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3031F" w:rsidRDefault="005B368D"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87936" behindDoc="0" locked="0" layoutInCell="1" allowOverlap="1" wp14:anchorId="6B1EFC34" wp14:editId="1EBE505A">
                <wp:simplePos x="0" y="0"/>
                <wp:positionH relativeFrom="page">
                  <wp:posOffset>1244269</wp:posOffset>
                </wp:positionH>
                <wp:positionV relativeFrom="page">
                  <wp:posOffset>8692515</wp:posOffset>
                </wp:positionV>
                <wp:extent cx="5881102" cy="1469814"/>
                <wp:effectExtent l="50800" t="139700" r="240665" b="156210"/>
                <wp:wrapNone/>
                <wp:docPr id="213226554" name="officeArt object" descr="_______________________________________________________________________________________________________________________________________________________________________________________________________________________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1102" cy="1469814"/>
                        </a:xfrm>
                        <a:prstGeom prst="roundRect">
                          <a:avLst>
                            <a:gd name="adj" fmla="val 12961"/>
                          </a:avLst>
                        </a:prstGeom>
                        <a:noFill/>
                        <a:ln w="38100" cap="flat">
                          <a:solidFill>
                            <a:schemeClr val="accent3"/>
                          </a:solidFill>
                          <a:prstDash val="solid"/>
                          <a:miter lim="400000"/>
                        </a:ln>
                        <a:effectLst>
                          <a:outerShdw blurRad="127000" dist="88900" rotWithShape="0">
                            <a:srgbClr val="000000"/>
                          </a:outerShdw>
                        </a:effectLst>
                      </wps:spPr>
                      <wps:txbx>
                        <w:txbxContent>
                          <w:p w:rsidR="005B368D" w:rsidRDefault="005B368D" w:rsidP="005B368D">
                            <w:pPr>
                              <w:pStyle w:val="Beschriftung"/>
                              <w:tabs>
                                <w:tab w:val="left" w:pos="920"/>
                                <w:tab w:val="left" w:pos="1840"/>
                                <w:tab w:val="left" w:pos="2760"/>
                                <w:tab w:val="left" w:pos="3680"/>
                                <w:tab w:val="left" w:pos="4600"/>
                                <w:tab w:val="left" w:pos="5520"/>
                                <w:tab w:val="left" w:pos="6440"/>
                                <w:tab w:val="left" w:pos="7360"/>
                                <w:tab w:val="left" w:pos="8280"/>
                                <w:tab w:val="left" w:pos="9200"/>
                              </w:tabs>
                              <w:spacing w:line="432" w:lineRule="auto"/>
                            </w:pPr>
                            <w:r>
                              <w:rPr>
                                <w:color w:val="000000"/>
                              </w:rPr>
                              <w:t>___________________________________________________________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</w:t>
                            </w:r>
                            <w:r>
                              <w:rPr>
                                <w:color w:val="000000"/>
                              </w:rPr>
                              <w:t>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_____________________________________________________________________________________________________________</w:t>
                            </w:r>
                            <w:r>
                              <w:rPr>
                                <w:color w:val="000000"/>
                                <w:sz w:val="32"/>
                                <w:szCs w:val="32"/>
                                <w:lang w:val="de-DE"/>
                              </w:rPr>
                              <w:t>_____________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B1EFC34" id="officeArt object" o:spid="_x0000_s1026" alt="_______________________________________________________________________________________________________________________________________________________________________________________________________________________" style="position:absolute;margin-left:97.95pt;margin-top:684.45pt;width:463.1pt;height:115.75pt;z-index:251687936;visibility:visible;mso-wrap-style:square;mso-width-percent:0;mso-height-percent:0;mso-wrap-distance-left:12pt;mso-wrap-distance-top:12pt;mso-wrap-distance-right:12pt;mso-wrap-distance-bottom:12pt;mso-position-horizontal:absolute;mso-position-horizontal-relative:page;mso-position-vertical:absolute;mso-position-vertical-relative:page;mso-width-percent:0;mso-height-percent:0;mso-width-relative:margin;mso-height-relative:margin;v-text-anchor:middle" arcsize="8495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" filled="f" strokecolor="#61d836 [3206]" strokeweight="3pt">
                <v:stroke miterlimit="4" joinstyle="miter"/>
                <v:shadow on="t" color="black" origin=",.5" offset="7pt,0"/>
                <v:textbox inset="4pt,4pt,4pt,4pt">
                  <w:txbxContent>
                    <w:p w:rsidR="005B368D" w:rsidRDefault="005B368D" w:rsidP="005B368D">
                      <w:pPr>
                        <w:pStyle w:val="Beschriftung"/>
                        <w:tabs>
                          <w:tab w:val="left" w:pos="920"/>
                          <w:tab w:val="left" w:pos="1840"/>
                          <w:tab w:val="left" w:pos="2760"/>
                          <w:tab w:val="left" w:pos="3680"/>
                          <w:tab w:val="left" w:pos="4600"/>
                          <w:tab w:val="left" w:pos="5520"/>
                          <w:tab w:val="left" w:pos="6440"/>
                          <w:tab w:val="left" w:pos="7360"/>
                          <w:tab w:val="left" w:pos="8280"/>
                          <w:tab w:val="left" w:pos="9200"/>
                        </w:tabs>
                        <w:spacing w:line="432" w:lineRule="auto"/>
                      </w:pPr>
                      <w:r>
                        <w:rPr>
                          <w:color w:val="000000"/>
                        </w:rPr>
                        <w:t>___________________________________________________________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</w:t>
                      </w:r>
                      <w:r>
                        <w:rPr>
                          <w:color w:val="000000"/>
                        </w:rPr>
                        <w:t>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_____________________________________________________________________________________________________________</w:t>
                      </w:r>
                      <w:r>
                        <w:rPr>
                          <w:color w:val="000000"/>
                          <w:sz w:val="32"/>
                          <w:szCs w:val="32"/>
                          <w:lang w:val="de-DE"/>
                        </w:rPr>
                        <w:t>_____________</w:t>
                      </w:r>
                    </w:p>
                  </w:txbxContent>
                </v:textbox>
                <w10:wrap anchorx="page" anchory="page"/>
              </v:roundrect>
            </w:pict>
          </mc:Fallback>
        </mc:AlternateContent>
      </w:r>
      <w:r w:rsidR="00065880">
        <w:rPr>
          <w:noProof/>
        </w:rPr>
        <mc:AlternateContent>
          <mc:Choice Requires="wps">
            <w:drawing>
              <wp:anchor distT="152400" distB="152400" distL="152400" distR="152400" simplePos="0" relativeHeight="251670528" behindDoc="0" locked="0" layoutInCell="1" allowOverlap="1">
                <wp:simplePos x="0" y="0"/>
                <wp:positionH relativeFrom="page">
                  <wp:posOffset>1303147</wp:posOffset>
                </wp:positionH>
                <wp:positionV relativeFrom="page">
                  <wp:posOffset>8717915</wp:posOffset>
                </wp:positionV>
                <wp:extent cx="5931535" cy="1625600"/>
                <wp:effectExtent l="0" t="0" r="0" b="0"/>
                <wp:wrapNone/>
                <wp:docPr id="1073741836" name="officeArt object" descr="&quot;Ein zentraler Unterschied ist, dass meine Entscheidungen auf                         basierten,   während die KI nur auf Daten und Statistiken zugreift.&quot;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1535" cy="16256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33031F" w:rsidRDefault="00000000">
                            <w:pPr>
                              <w:pStyle w:val="Text"/>
                              <w:spacing w:line="360" w:lineRule="auto"/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"Ein zentraler Unterschied ist, dass meine Entscheidungen auf 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proofErr w:type="gramStart"/>
                            <w:r>
                              <w:rPr>
                                <w:sz w:val="32"/>
                                <w:szCs w:val="32"/>
                              </w:rPr>
                              <w:t xml:space="preserve">basierten,   </w:t>
                            </w:r>
                            <w:proofErr w:type="gramEnd"/>
                            <w:r>
                              <w:rPr>
                                <w:sz w:val="32"/>
                                <w:szCs w:val="32"/>
                              </w:rPr>
                              <w:t>während die KI nur auf Daten und Statistiken zugreift."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officeArt object" o:spid="_x0000_s1026" type="#_x0000_t202" alt="&quot;Ein zentraler Unterschied ist, dass meine Entscheidungen auf                         basierten,   während die KI nur auf Daten und Statistiken zugreift.&quot;" style="position:absolute;margin-left:102.6pt;margin-top:686.45pt;width:467.05pt;height:128pt;z-index:251670528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" filled="f" stroked="f" strokeweight="1pt">
                <v:stroke miterlimit="4"/>
                <v:textbox inset="4pt,4pt,4pt,4pt">
                  <w:txbxContent>
                    <w:p w:rsidR="0033031F" w:rsidRDefault="00000000">
                      <w:pPr>
                        <w:pStyle w:val="Text"/>
                        <w:spacing w:line="360" w:lineRule="auto"/>
                      </w:pPr>
                      <w:r>
                        <w:rPr>
                          <w:sz w:val="32"/>
                          <w:szCs w:val="32"/>
                        </w:rPr>
                        <w:t xml:space="preserve">"Ein zentraler Unterschied ist, dass meine Entscheidungen auf </w:t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proofErr w:type="gramStart"/>
                      <w:r>
                        <w:rPr>
                          <w:sz w:val="32"/>
                          <w:szCs w:val="32"/>
                        </w:rPr>
                        <w:t xml:space="preserve">basierten,   </w:t>
                      </w:r>
                      <w:proofErr w:type="gramEnd"/>
                      <w:r>
                        <w:rPr>
                          <w:sz w:val="32"/>
                          <w:szCs w:val="32"/>
                        </w:rPr>
                        <w:t>während die KI nur auf Daten und Statistiken zugreift."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65880">
        <w:rPr>
          <w:noProof/>
        </w:rPr>
        <mc:AlternateContent>
          <mc:Choice Requires="wps">
            <w:drawing>
              <wp:anchor distT="152400" distB="152400" distL="152400" distR="152400" simplePos="0" relativeHeight="251669504" behindDoc="0" locked="0" layoutInCell="1" allowOverlap="1">
                <wp:simplePos x="0" y="0"/>
                <wp:positionH relativeFrom="page">
                  <wp:posOffset>1375410</wp:posOffset>
                </wp:positionH>
                <wp:positionV relativeFrom="page">
                  <wp:posOffset>6661023</wp:posOffset>
                </wp:positionV>
                <wp:extent cx="5848350" cy="1625600"/>
                <wp:effectExtent l="0" t="0" r="0" b="0"/>
                <wp:wrapNone/>
                <wp:docPr id="1073741835" name="officeArt object" descr="&quot;Der kreative Akt selbst, das physische Arbeiten mit                  , ermöglichte mir, eine emotionale Verbindung zu meinem Werk aufzubauen, die die KI nicht nachahmen kann.&quot;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48350" cy="16256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33031F" w:rsidRDefault="00000000">
                            <w:pPr>
                              <w:pStyle w:val="Text"/>
                              <w:spacing w:line="360" w:lineRule="auto"/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"Der kreative Akt selbst, das physische Arbeiten mit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  <w:t xml:space="preserve">, </w:t>
                            </w:r>
                            <w:proofErr w:type="spellStart"/>
                            <w:r>
                              <w:rPr>
                                <w:sz w:val="32"/>
                                <w:szCs w:val="32"/>
                              </w:rPr>
                              <w:t>erm</w:t>
                            </w:r>
                            <w:proofErr w:type="spellEnd"/>
                            <w:r>
                              <w:rPr>
                                <w:sz w:val="32"/>
                                <w:szCs w:val="32"/>
                                <w:lang w:val="sv-SE"/>
                              </w:rPr>
                              <w:t>ö</w:t>
                            </w:r>
                            <w:proofErr w:type="spellStart"/>
                            <w:r>
                              <w:rPr>
                                <w:sz w:val="32"/>
                                <w:szCs w:val="32"/>
                              </w:rPr>
                              <w:t>glichte</w:t>
                            </w:r>
                            <w:proofErr w:type="spellEnd"/>
                            <w:r>
                              <w:rPr>
                                <w:sz w:val="32"/>
                                <w:szCs w:val="32"/>
                              </w:rPr>
                              <w:t xml:space="preserve"> mir, eine emotionale Verbindung zu meinem Werk aufzubauen, die die KI nicht nachahmen kann."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7" type="#_x0000_t202" alt="&quot;Der kreative Akt selbst, das physische Arbeiten mit                  , ermöglichte mir, eine emotionale Verbindung zu meinem Werk aufzubauen, die die KI nicht nachahmen kann.&quot;" style="position:absolute;margin-left:108.3pt;margin-top:524.5pt;width:460.5pt;height:128pt;z-index:251669504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" filled="f" stroked="f" strokeweight="1pt">
                <v:stroke miterlimit="4"/>
                <v:textbox inset="4pt,4pt,4pt,4pt">
                  <w:txbxContent>
                    <w:p w:rsidR="0033031F" w:rsidRDefault="00000000">
                      <w:pPr>
                        <w:pStyle w:val="Text"/>
                        <w:spacing w:line="360" w:lineRule="auto"/>
                      </w:pPr>
                      <w:r>
                        <w:rPr>
                          <w:sz w:val="32"/>
                          <w:szCs w:val="32"/>
                        </w:rPr>
                        <w:t>"Der kreative Akt selbst, das physische Arbeiten mit</w:t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  <w:t xml:space="preserve">, </w:t>
                      </w:r>
                      <w:proofErr w:type="spellStart"/>
                      <w:r>
                        <w:rPr>
                          <w:sz w:val="32"/>
                          <w:szCs w:val="32"/>
                        </w:rPr>
                        <w:t>erm</w:t>
                      </w:r>
                      <w:proofErr w:type="spellEnd"/>
                      <w:r>
                        <w:rPr>
                          <w:sz w:val="32"/>
                          <w:szCs w:val="32"/>
                          <w:lang w:val="sv-SE"/>
                        </w:rPr>
                        <w:t>ö</w:t>
                      </w:r>
                      <w:proofErr w:type="spellStart"/>
                      <w:r>
                        <w:rPr>
                          <w:sz w:val="32"/>
                          <w:szCs w:val="32"/>
                        </w:rPr>
                        <w:t>glichte</w:t>
                      </w:r>
                      <w:proofErr w:type="spellEnd"/>
                      <w:r>
                        <w:rPr>
                          <w:sz w:val="32"/>
                          <w:szCs w:val="32"/>
                        </w:rPr>
                        <w:t xml:space="preserve"> mir, eine emotionale Verbindung zu meinem Werk aufzubauen, die die KI nicht nachahmen kann."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65880">
        <w:rPr>
          <w:noProof/>
        </w:rPr>
        <mc:AlternateContent>
          <mc:Choice Requires="wps">
            <w:drawing>
              <wp:anchor distT="152400" distB="152400" distL="152400" distR="152400" simplePos="0" relativeHeight="251672576" behindDoc="0" locked="0" layoutInCell="1" allowOverlap="1">
                <wp:simplePos x="0" y="0"/>
                <wp:positionH relativeFrom="page">
                  <wp:posOffset>1315212</wp:posOffset>
                </wp:positionH>
                <wp:positionV relativeFrom="page">
                  <wp:posOffset>4566285</wp:posOffset>
                </wp:positionV>
                <wp:extent cx="5805805" cy="1625600"/>
                <wp:effectExtent l="0" t="0" r="0" b="0"/>
                <wp:wrapNone/>
                <wp:docPr id="1073741838" name="officeArt object" descr="&quot;Während die KI darauf ausgelegt ist, bekannte Muster zu reproduzieren, konnte ich durch meinen analogen Prozess neue Wege ausprobieren, zum Beispiel durch                 .&quot;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05805" cy="16256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33031F" w:rsidRDefault="00000000">
                            <w:pPr>
                              <w:pStyle w:val="Text"/>
                              <w:spacing w:line="360" w:lineRule="auto"/>
                            </w:pPr>
                            <w:r w:rsidRPr="00065880">
                              <w:rPr>
                                <w:sz w:val="32"/>
                                <w:szCs w:val="32"/>
                              </w:rPr>
                              <w:t>"W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>ährend die KI darauf ausgelegt ist, bekannte Muster zu reproduzieren, konnte ich durch meinen analogen Prozess neue Wege ausprobieren, zum Beispiel durch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  <w:lang w:val="ru-RU"/>
                              </w:rPr>
                              <w:t>."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8" type="#_x0000_t202" alt="&quot;Während die KI darauf ausgelegt ist, bekannte Muster zu reproduzieren, konnte ich durch meinen analogen Prozess neue Wege ausprobieren, zum Beispiel durch                 .&quot;" style="position:absolute;margin-left:103.55pt;margin-top:359.55pt;width:457.15pt;height:128pt;z-index:251672576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" filled="f" stroked="f" strokeweight="1pt">
                <v:stroke miterlimit="4"/>
                <v:textbox inset="4pt,4pt,4pt,4pt">
                  <w:txbxContent>
                    <w:p w:rsidR="0033031F" w:rsidRDefault="00000000">
                      <w:pPr>
                        <w:pStyle w:val="Text"/>
                        <w:spacing w:line="360" w:lineRule="auto"/>
                      </w:pPr>
                      <w:r w:rsidRPr="00065880">
                        <w:rPr>
                          <w:sz w:val="32"/>
                          <w:szCs w:val="32"/>
                        </w:rPr>
                        <w:t>"W</w:t>
                      </w:r>
                      <w:r>
                        <w:rPr>
                          <w:sz w:val="32"/>
                          <w:szCs w:val="32"/>
                        </w:rPr>
                        <w:t>ährend die KI darauf ausgelegt ist, bekannte Muster zu reproduzieren, konnte ich durch meinen analogen Prozess neue Wege ausprobieren, zum Beispiel durch</w:t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  <w:lang w:val="ru-RU"/>
                        </w:rPr>
                        <w:t>."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65880">
        <w:rPr>
          <w:noProof/>
        </w:rPr>
        <mc:AlternateContent>
          <mc:Choice Requires="wps">
            <w:drawing>
              <wp:anchor distT="152400" distB="152400" distL="152400" distR="152400" simplePos="0" relativeHeight="251668480" behindDoc="0" locked="0" layoutInCell="1" allowOverlap="1">
                <wp:simplePos x="0" y="0"/>
                <wp:positionH relativeFrom="page">
                  <wp:posOffset>1259332</wp:posOffset>
                </wp:positionH>
                <wp:positionV relativeFrom="page">
                  <wp:posOffset>2392680</wp:posOffset>
                </wp:positionV>
                <wp:extent cx="5805805" cy="1625600"/>
                <wp:effectExtent l="0" t="0" r="0" b="0"/>
                <wp:wrapNone/>
                <wp:docPr id="1073741834" name="officeArt object" descr="&quot;Die KI hat zwar bei                              einen interessanten Vorschlag geliefert, aber es fehlte die tiefere Bedeutung, die ich durch meine bewussten Entscheidungen erreichen wollte.&quot;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05805" cy="16256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33031F" w:rsidRDefault="00000000">
                            <w:pPr>
                              <w:pStyle w:val="Text"/>
                              <w:spacing w:line="360" w:lineRule="auto"/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"Die KI hat zwar </w:t>
                            </w:r>
                            <w:proofErr w:type="gramStart"/>
                            <w:r>
                              <w:rPr>
                                <w:sz w:val="32"/>
                                <w:szCs w:val="32"/>
                              </w:rPr>
                              <w:t>bei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  <w:t xml:space="preserve">   einen interessanten Vorschlag</w:t>
                            </w:r>
                            <w:proofErr w:type="gramEnd"/>
                            <w:r>
                              <w:rPr>
                                <w:sz w:val="32"/>
                                <w:szCs w:val="32"/>
                              </w:rPr>
                              <w:t xml:space="preserve"> geliefert, aber es fehlte die tiefere Bedeutung, die ich durch meine bewussten Entscheidungen erreichen wollte."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9" type="#_x0000_t202" alt="&quot;Die KI hat zwar bei                              einen interessanten Vorschlag geliefert, aber es fehlte die tiefere Bedeutung, die ich durch meine bewussten Entscheidungen erreichen wollte.&quot;" style="position:absolute;margin-left:99.15pt;margin-top:188.4pt;width:457.15pt;height:128pt;z-index:251668480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" filled="f" stroked="f" strokeweight="1pt">
                <v:stroke miterlimit="4"/>
                <v:textbox inset="4pt,4pt,4pt,4pt">
                  <w:txbxContent>
                    <w:p w:rsidR="0033031F" w:rsidRDefault="00000000">
                      <w:pPr>
                        <w:pStyle w:val="Text"/>
                        <w:spacing w:line="360" w:lineRule="auto"/>
                      </w:pPr>
                      <w:r>
                        <w:rPr>
                          <w:sz w:val="32"/>
                          <w:szCs w:val="32"/>
                        </w:rPr>
                        <w:t xml:space="preserve">"Die KI hat zwar </w:t>
                      </w:r>
                      <w:proofErr w:type="gramStart"/>
                      <w:r>
                        <w:rPr>
                          <w:sz w:val="32"/>
                          <w:szCs w:val="32"/>
                        </w:rPr>
                        <w:t>bei</w:t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  <w:t xml:space="preserve">   einen interessanten Vorschlag</w:t>
                      </w:r>
                      <w:proofErr w:type="gramEnd"/>
                      <w:r>
                        <w:rPr>
                          <w:sz w:val="32"/>
                          <w:szCs w:val="32"/>
                        </w:rPr>
                        <w:t xml:space="preserve"> geliefert, aber es fehlte die tiefere Bedeutung, die ich durch meine bewussten Entscheidungen erreichen wollte."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65880">
        <w:rPr>
          <w:noProof/>
        </w:rPr>
        <mc:AlternateContent>
          <mc:Choice Requires="wps">
            <w:drawing>
              <wp:anchor distT="152400" distB="152400" distL="152400" distR="152400" simplePos="0" relativeHeight="251667456" behindDoc="0" locked="0" layoutInCell="1" allowOverlap="1">
                <wp:simplePos x="0" y="0"/>
                <wp:positionH relativeFrom="page">
                  <wp:posOffset>1342557</wp:posOffset>
                </wp:positionH>
                <wp:positionV relativeFrom="page">
                  <wp:posOffset>335915</wp:posOffset>
                </wp:positionV>
                <wp:extent cx="5805805" cy="1401445"/>
                <wp:effectExtent l="0" t="0" r="0" b="0"/>
                <wp:wrapNone/>
                <wp:docPr id="1073741833" name="officeArt object" descr="„In der analogen Produktion treffe ich Entscheidungen, die nicht von einem Algorithmus vorgegeben werden, wie zum Beispiel                         .&quot;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05805" cy="1401445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33031F" w:rsidRDefault="00000000">
                            <w:pPr>
                              <w:pStyle w:val="Text"/>
                              <w:spacing w:line="360" w:lineRule="auto"/>
                            </w:pP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„In der analogen Produktion treffe ich Entscheidungen, die nicht von einem Algorithmus vorgegeben werden, wie zum Beispiel </w:t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  <w:lang w:val="ru-RU"/>
                              </w:rPr>
                              <w:t>."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0" type="#_x0000_t202" alt="„In der analogen Produktion treffe ich Entscheidungen, die nicht von einem Algorithmus vorgegeben werden, wie zum Beispiel                         .&quot;" style="position:absolute;margin-left:105.7pt;margin-top:26.45pt;width:457.15pt;height:110.35pt;z-index:251667456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" filled="f" stroked="f" strokeweight="1pt">
                <v:stroke miterlimit="4"/>
                <v:textbox inset="4pt,4pt,4pt,4pt">
                  <w:txbxContent>
                    <w:p w:rsidR="0033031F" w:rsidRDefault="00000000">
                      <w:pPr>
                        <w:pStyle w:val="Text"/>
                        <w:spacing w:line="360" w:lineRule="auto"/>
                      </w:pP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 xml:space="preserve">„In der analogen Produktion treffe ich Entscheidungen, die nicht von einem Algorithmus vorgegeben werden, wie zum Beispiel </w:t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  <w:lang w:val="ru-RU"/>
                        </w:rPr>
                        <w:t>."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65880">
        <w:rPr>
          <w:noProof/>
        </w:rPr>
        <mc:AlternateContent>
          <mc:Choice Requires="wps">
            <w:drawing>
              <wp:anchor distT="152400" distB="152400" distL="152400" distR="152400" simplePos="0" relativeHeight="251660288" behindDoc="0" locked="0" layoutInCell="1" allowOverlap="1">
                <wp:simplePos x="0" y="0"/>
                <wp:positionH relativeFrom="page">
                  <wp:posOffset>1242432</wp:posOffset>
                </wp:positionH>
                <wp:positionV relativeFrom="page">
                  <wp:posOffset>6631324</wp:posOffset>
                </wp:positionV>
                <wp:extent cx="5846744" cy="1469814"/>
                <wp:effectExtent l="0" t="0" r="0" b="0"/>
                <wp:wrapNone/>
                <wp:docPr id="1073741826" name="officeArt object" descr="___________________________________________________________________________________________________________________________________________________________________________________________________________________________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6744" cy="1469814"/>
                        </a:xfrm>
                        <a:prstGeom prst="roundRect">
                          <a:avLst>
                            <a:gd name="adj" fmla="val 12961"/>
                          </a:avLst>
                        </a:prstGeom>
                        <a:noFill/>
                        <a:ln w="38100" cap="flat">
                          <a:solidFill>
                            <a:schemeClr val="accent6"/>
                          </a:solidFill>
                          <a:prstDash val="solid"/>
                          <a:miter lim="400000"/>
                        </a:ln>
                        <a:effectLst>
                          <a:outerShdw blurRad="127000" dist="88900" rotWithShape="0">
                            <a:srgbClr val="000000"/>
                          </a:outerShdw>
                        </a:effectLst>
                      </wps:spPr>
                      <wps:txbx>
                        <w:txbxContent>
                          <w:p w:rsidR="0033031F" w:rsidRDefault="00000000">
                            <w:pPr>
                              <w:pStyle w:val="Beschriftung"/>
                              <w:tabs>
                                <w:tab w:val="left" w:pos="920"/>
                                <w:tab w:val="left" w:pos="1840"/>
                                <w:tab w:val="left" w:pos="2760"/>
                                <w:tab w:val="left" w:pos="3680"/>
                                <w:tab w:val="left" w:pos="4600"/>
                                <w:tab w:val="left" w:pos="5520"/>
                                <w:tab w:val="left" w:pos="6440"/>
                                <w:tab w:val="left" w:pos="7360"/>
                                <w:tab w:val="left" w:pos="8280"/>
                                <w:tab w:val="left" w:pos="9200"/>
                              </w:tabs>
                              <w:spacing w:line="432" w:lineRule="auto"/>
                            </w:pPr>
                            <w:r>
                              <w:rPr>
                                <w:color w:val="000000"/>
                              </w:rPr>
                              <w:t>___________________________________________________________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</w:t>
                            </w:r>
                            <w:r>
                              <w:rPr>
                                <w:color w:val="000000"/>
                              </w:rPr>
                              <w:t>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______________________________________________________________________________________________________________________________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32" alt="___________________________________________________________________________________________________________________________________________________________________________________________________________________________" style="position:absolute;margin-left:97.85pt;margin-top:522.15pt;width:460.35pt;height:115.75pt;z-index:251660288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middle" arcsize="8495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" filled="f" strokecolor="#ff42a1 [3209]" strokeweight="3pt">
                <v:stroke miterlimit="4" joinstyle="miter"/>
                <v:shadow on="t" color="black" origin=",.5" offset="7pt,0"/>
                <v:textbox inset="4pt,4pt,4pt,4pt">
                  <w:txbxContent>
                    <w:p w:rsidR="0033031F" w:rsidRDefault="00000000">
                      <w:pPr>
                        <w:pStyle w:val="Beschriftung"/>
                        <w:tabs>
                          <w:tab w:val="left" w:pos="920"/>
                          <w:tab w:val="left" w:pos="1840"/>
                          <w:tab w:val="left" w:pos="2760"/>
                          <w:tab w:val="left" w:pos="3680"/>
                          <w:tab w:val="left" w:pos="4600"/>
                          <w:tab w:val="left" w:pos="5520"/>
                          <w:tab w:val="left" w:pos="6440"/>
                          <w:tab w:val="left" w:pos="7360"/>
                          <w:tab w:val="left" w:pos="8280"/>
                          <w:tab w:val="left" w:pos="9200"/>
                        </w:tabs>
                        <w:spacing w:line="432" w:lineRule="auto"/>
                      </w:pPr>
                      <w:r>
                        <w:rPr>
                          <w:color w:val="000000"/>
                        </w:rPr>
                        <w:t>___________________________________________________________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</w:t>
                      </w:r>
                      <w:r>
                        <w:rPr>
                          <w:color w:val="000000"/>
                        </w:rPr>
                        <w:t>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______________________________________________________________________________________________________________________________</w:t>
                      </w:r>
                    </w:p>
                  </w:txbxContent>
                </v:textbox>
                <w10:wrap anchorx="page" anchory="page"/>
              </v:roundrect>
            </w:pict>
          </mc:Fallback>
        </mc:AlternateContent>
      </w:r>
      <w:r w:rsidR="00065880">
        <w:rPr>
          <w:noProof/>
        </w:rPr>
        <mc:AlternateContent>
          <mc:Choice Requires="wps">
            <w:drawing>
              <wp:anchor distT="152400" distB="152400" distL="152400" distR="152400" simplePos="0" relativeHeight="251661312" behindDoc="0" locked="0" layoutInCell="1" allowOverlap="1">
                <wp:simplePos x="0" y="0"/>
                <wp:positionH relativeFrom="page">
                  <wp:posOffset>1196472</wp:posOffset>
                </wp:positionH>
                <wp:positionV relativeFrom="page">
                  <wp:posOffset>2371657</wp:posOffset>
                </wp:positionV>
                <wp:extent cx="5881102" cy="1469814"/>
                <wp:effectExtent l="0" t="0" r="0" b="0"/>
                <wp:wrapNone/>
                <wp:docPr id="1073741827" name="officeArt object" descr="_______________________________________________________________________________________________________________________________________________________________________________________________________________________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1102" cy="1469814"/>
                        </a:xfrm>
                        <a:prstGeom prst="roundRect">
                          <a:avLst>
                            <a:gd name="adj" fmla="val 12961"/>
                          </a:avLst>
                        </a:prstGeom>
                        <a:noFill/>
                        <a:ln w="38100" cap="flat">
                          <a:solidFill>
                            <a:schemeClr val="accent2"/>
                          </a:solidFill>
                          <a:prstDash val="solid"/>
                          <a:miter lim="400000"/>
                        </a:ln>
                        <a:effectLst>
                          <a:outerShdw blurRad="127000" dist="88900" rotWithShape="0">
                            <a:srgbClr val="000000"/>
                          </a:outerShdw>
                        </a:effectLst>
                      </wps:spPr>
                      <wps:txbx>
                        <w:txbxContent>
                          <w:p w:rsidR="0033031F" w:rsidRDefault="00000000">
                            <w:pPr>
                              <w:pStyle w:val="Beschriftung"/>
                              <w:tabs>
                                <w:tab w:val="left" w:pos="920"/>
                                <w:tab w:val="left" w:pos="1840"/>
                                <w:tab w:val="left" w:pos="2760"/>
                                <w:tab w:val="left" w:pos="3680"/>
                                <w:tab w:val="left" w:pos="4600"/>
                                <w:tab w:val="left" w:pos="5520"/>
                                <w:tab w:val="left" w:pos="6440"/>
                                <w:tab w:val="left" w:pos="7360"/>
                                <w:tab w:val="left" w:pos="8280"/>
                                <w:tab w:val="left" w:pos="9200"/>
                              </w:tabs>
                              <w:spacing w:line="432" w:lineRule="auto"/>
                            </w:pPr>
                            <w:r>
                              <w:rPr>
                                <w:color w:val="000000"/>
                              </w:rPr>
                              <w:t>___________________________________________________________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</w:t>
                            </w:r>
                            <w:r>
                              <w:rPr>
                                <w:color w:val="000000"/>
                              </w:rPr>
                              <w:t>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_____________________________________________________________________________________________________________</w:t>
                            </w:r>
                            <w:r>
                              <w:rPr>
                                <w:color w:val="000000"/>
                                <w:sz w:val="32"/>
                                <w:szCs w:val="32"/>
                                <w:lang w:val="de-DE"/>
                              </w:rPr>
                              <w:t>_____________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8" style="visibility:visible;position:absolute;margin-left:0.0pt;margin-top:0.0pt;width:463.1pt;height:115.7pt;z-index:251661312;mso-position-horizontal:absolute;mso-position-horizontal-relative:page;mso-position-vertical:absolute;mso-position-vertical-relative:page;mso-wrap-distance-left:12.0pt;mso-wrap-distance-top:12.0pt;mso-wrap-distance-right:12.0pt;mso-wrap-distance-bottom:12.0pt;" adj="2800">
                <v:fill on="f"/>
                <v:stroke filltype="solid" color="#16E7CF" opacity="100.0%" weight="3.0pt" dashstyle="solid" endcap="flat" miterlimit="400.0%" joinstyle="miter" linestyle="single" startarrow="none" startarrowwidth="medium" startarrowlength="medium" endarrow="none" endarrowwidth="medium" endarrowlength="medium"/>
                <v:shadow on="t" color="#000000" opacity="1" offset="7.0pt,0.0pt"/>
                <v:textbox>
                  <w:txbxContent>
                    <w:p>
                      <w:pPr>
                        <w:pStyle w:val="Beschriftung"/>
                        <w:tabs>
                          <w:tab w:val="left" w:pos="920"/>
                          <w:tab w:val="left" w:pos="1840"/>
                          <w:tab w:val="left" w:pos="2760"/>
                          <w:tab w:val="left" w:pos="3680"/>
                          <w:tab w:val="left" w:pos="4600"/>
                          <w:tab w:val="left" w:pos="5520"/>
                          <w:tab w:val="left" w:pos="6440"/>
                          <w:tab w:val="left" w:pos="7360"/>
                          <w:tab w:val="left" w:pos="8280"/>
                          <w:tab w:val="left" w:pos="9200"/>
                        </w:tabs>
                        <w:spacing w:line="432" w:lineRule="auto"/>
                      </w:pPr>
                      <w:r>
                        <w:rPr>
                          <w:outline w:val="0"/>
                          <w:color w:val="000000"/>
                          <w:rtl w:val="0"/>
                          <w:lang w:val="en-US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___________________________________________________________</w:t>
                      </w:r>
                      <w:r>
                        <w:rPr>
                          <w:outline w:val="0"/>
                          <w:color w:val="000000"/>
                          <w:rtl w:val="0"/>
                          <w:lang w:val="de-DE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_____________</w:t>
                      </w:r>
                      <w:r>
                        <w:rPr>
                          <w:outline w:val="0"/>
                          <w:color w:val="000000"/>
                          <w:rtl w:val="0"/>
                          <w:lang w:val="en-US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_____________________</w:t>
                      </w:r>
                      <w:r>
                        <w:rPr>
                          <w:outline w:val="0"/>
                          <w:color w:val="000000"/>
                          <w:rtl w:val="0"/>
                          <w:lang w:val="de-DE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_____________________________________________________________________________________________________________</w:t>
                      </w:r>
                      <w:r>
                        <w:rPr>
                          <w:outline w:val="0"/>
                          <w:color w:val="000000"/>
                          <w:sz w:val="32"/>
                          <w:szCs w:val="32"/>
                          <w:rtl w:val="0"/>
                          <w:lang w:val="de-DE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_____________</w:t>
                      </w:r>
                    </w:p>
                  </w:txbxContent>
                </v:textbox>
                <w10:wrap type="none" side="bothSides" anchorx="page" anchory="page"/>
              </v:roundrect>
            </w:pict>
          </mc:Fallback>
        </mc:AlternateContent>
      </w:r>
      <w:r w:rsidR="00065880">
        <w:rPr>
          <w:noProof/>
        </w:rPr>
        <mc:AlternateContent>
          <mc:Choice Requires="wps">
            <w:drawing>
              <wp:anchor distT="152400" distB="152400" distL="152400" distR="152400" simplePos="0" relativeHeight="251662336" behindDoc="0" locked="0" layoutInCell="1" allowOverlap="1">
                <wp:simplePos x="0" y="0"/>
                <wp:positionH relativeFrom="page">
                  <wp:posOffset>-259226</wp:posOffset>
                </wp:positionH>
                <wp:positionV relativeFrom="page">
                  <wp:posOffset>2075409</wp:posOffset>
                </wp:positionV>
                <wp:extent cx="7792343" cy="0"/>
                <wp:effectExtent l="0" t="0" r="0" b="0"/>
                <wp:wrapNone/>
                <wp:docPr id="1073741828" name="officeArt object" descr="Linie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92343" cy="0"/>
                        </a:xfrm>
                        <a:prstGeom prst="line">
                          <a:avLst/>
                        </a:prstGeom>
                        <a:noFill/>
                        <a:ln w="38100" cap="rnd">
                          <a:solidFill>
                            <a:srgbClr val="000000"/>
                          </a:solidFill>
                          <a:custDash>
                            <a:ds d="100000" sp="200000"/>
                          </a:custDash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9" style="visibility:visible;position:absolute;margin-left:-20.4pt;margin-top:163.4pt;width:613.6pt;height:0.0pt;z-index:251662336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3.0pt" dashstyle="1 2" endcap="round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line>
            </w:pict>
          </mc:Fallback>
        </mc:AlternateContent>
      </w:r>
      <w:r w:rsidR="00065880">
        <w:rPr>
          <w:noProof/>
        </w:rPr>
        <mc:AlternateContent>
          <mc:Choice Requires="wps">
            <w:drawing>
              <wp:anchor distT="152400" distB="152400" distL="152400" distR="152400" simplePos="0" relativeHeight="251663360" behindDoc="0" locked="0" layoutInCell="1" allowOverlap="1">
                <wp:simplePos x="0" y="0"/>
                <wp:positionH relativeFrom="page">
                  <wp:posOffset>-227059</wp:posOffset>
                </wp:positionH>
                <wp:positionV relativeFrom="page">
                  <wp:posOffset>4209315</wp:posOffset>
                </wp:positionV>
                <wp:extent cx="7792343" cy="0"/>
                <wp:effectExtent l="0" t="0" r="0" b="0"/>
                <wp:wrapNone/>
                <wp:docPr id="1073741829" name="officeArt object" descr="Linie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92343" cy="0"/>
                        </a:xfrm>
                        <a:prstGeom prst="line">
                          <a:avLst/>
                        </a:prstGeom>
                        <a:noFill/>
                        <a:ln w="38100" cap="rnd">
                          <a:solidFill>
                            <a:srgbClr val="000000"/>
                          </a:solidFill>
                          <a:custDash>
                            <a:ds d="100000" sp="200000"/>
                          </a:custDash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30" style="visibility:visible;position:absolute;margin-left:-17.9pt;margin-top:331.4pt;width:613.6pt;height:0.0pt;z-index:251663360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3.0pt" dashstyle="1 2" endcap="round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line>
            </w:pict>
          </mc:Fallback>
        </mc:AlternateContent>
      </w:r>
      <w:r w:rsidR="00065880">
        <w:rPr>
          <w:noProof/>
        </w:rPr>
        <mc:AlternateContent>
          <mc:Choice Requires="wps">
            <w:drawing>
              <wp:anchor distT="152400" distB="152400" distL="152400" distR="152400" simplePos="0" relativeHeight="251664384" behindDoc="0" locked="0" layoutInCell="1" allowOverlap="1">
                <wp:simplePos x="0" y="0"/>
                <wp:positionH relativeFrom="page">
                  <wp:posOffset>-233826</wp:posOffset>
                </wp:positionH>
                <wp:positionV relativeFrom="page">
                  <wp:posOffset>6351449</wp:posOffset>
                </wp:positionV>
                <wp:extent cx="7792343" cy="0"/>
                <wp:effectExtent l="0" t="0" r="0" b="0"/>
                <wp:wrapNone/>
                <wp:docPr id="1073741830" name="officeArt object" descr="Linie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92343" cy="0"/>
                        </a:xfrm>
                        <a:prstGeom prst="line">
                          <a:avLst/>
                        </a:prstGeom>
                        <a:noFill/>
                        <a:ln w="38100" cap="rnd">
                          <a:solidFill>
                            <a:srgbClr val="000000"/>
                          </a:solidFill>
                          <a:custDash>
                            <a:ds d="100000" sp="200000"/>
                          </a:custDash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31" style="visibility:visible;position:absolute;margin-left:-18.4pt;margin-top:500.1pt;width:613.6pt;height:0.0pt;z-index:251664384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3.0pt" dashstyle="1 2" endcap="round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line>
            </w:pict>
          </mc:Fallback>
        </mc:AlternateContent>
      </w:r>
      <w:r w:rsidR="00065880">
        <w:rPr>
          <w:noProof/>
        </w:rPr>
        <mc:AlternateContent>
          <mc:Choice Requires="wps">
            <w:drawing>
              <wp:anchor distT="152400" distB="152400" distL="152400" distR="152400" simplePos="0" relativeHeight="251665408" behindDoc="0" locked="0" layoutInCell="1" allowOverlap="1">
                <wp:simplePos x="0" y="0"/>
                <wp:positionH relativeFrom="page">
                  <wp:posOffset>-243142</wp:posOffset>
                </wp:positionH>
                <wp:positionV relativeFrom="page">
                  <wp:posOffset>8483437</wp:posOffset>
                </wp:positionV>
                <wp:extent cx="7792343" cy="0"/>
                <wp:effectExtent l="0" t="0" r="0" b="0"/>
                <wp:wrapNone/>
                <wp:docPr id="1073741831" name="officeArt object" descr="Linie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92343" cy="0"/>
                        </a:xfrm>
                        <a:prstGeom prst="line">
                          <a:avLst/>
                        </a:prstGeom>
                        <a:noFill/>
                        <a:ln w="38100" cap="rnd">
                          <a:solidFill>
                            <a:srgbClr val="000000"/>
                          </a:solidFill>
                          <a:custDash>
                            <a:ds d="100000" sp="200000"/>
                          </a:custDash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32" style="visibility:visible;position:absolute;margin-left:-19.1pt;margin-top:668.0pt;width:613.6pt;height:0.0pt;z-index:251665408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3.0pt" dashstyle="1 2" endcap="round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line>
            </w:pict>
          </mc:Fallback>
        </mc:AlternateContent>
      </w:r>
      <w:r w:rsidR="00065880">
        <w:rPr>
          <w:noProof/>
        </w:rPr>
        <mc:AlternateContent>
          <mc:Choice Requires="wps">
            <w:drawing>
              <wp:anchor distT="152400" distB="152400" distL="152400" distR="152400" simplePos="0" relativeHeight="251666432" behindDoc="0" locked="0" layoutInCell="1" allowOverlap="1">
                <wp:simplePos x="0" y="0"/>
                <wp:positionH relativeFrom="page">
                  <wp:posOffset>1196472</wp:posOffset>
                </wp:positionH>
                <wp:positionV relativeFrom="page">
                  <wp:posOffset>308377</wp:posOffset>
                </wp:positionV>
                <wp:extent cx="5889206" cy="1469814"/>
                <wp:effectExtent l="0" t="0" r="0" b="0"/>
                <wp:wrapNone/>
                <wp:docPr id="1073741832" name="officeArt object" descr="_______________________________________________________________________________________________________________________________________________________________________________________________________________________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9206" cy="1469814"/>
                        </a:xfrm>
                        <a:prstGeom prst="roundRect">
                          <a:avLst>
                            <a:gd name="adj" fmla="val 12961"/>
                          </a:avLst>
                        </a:prstGeom>
                        <a:noFill/>
                        <a:ln w="38100" cap="flat">
                          <a:solidFill>
                            <a:schemeClr val="accent4"/>
                          </a:solidFill>
                          <a:prstDash val="solid"/>
                          <a:miter lim="400000"/>
                        </a:ln>
                        <a:effectLst>
                          <a:outerShdw blurRad="127000" dist="88900" rotWithShape="0">
                            <a:srgbClr val="000000"/>
                          </a:outerShdw>
                        </a:effectLst>
                      </wps:spPr>
                      <wps:txbx>
                        <w:txbxContent>
                          <w:p w:rsidR="0033031F" w:rsidRDefault="00000000">
                            <w:pPr>
                              <w:pStyle w:val="Beschriftung"/>
                              <w:tabs>
                                <w:tab w:val="left" w:pos="920"/>
                                <w:tab w:val="left" w:pos="1840"/>
                                <w:tab w:val="left" w:pos="2760"/>
                                <w:tab w:val="left" w:pos="3680"/>
                                <w:tab w:val="left" w:pos="4600"/>
                                <w:tab w:val="left" w:pos="5520"/>
                                <w:tab w:val="left" w:pos="6440"/>
                                <w:tab w:val="left" w:pos="7360"/>
                                <w:tab w:val="left" w:pos="8280"/>
                                <w:tab w:val="left" w:pos="9200"/>
                              </w:tabs>
                              <w:spacing w:line="432" w:lineRule="auto"/>
                            </w:pPr>
                            <w:r>
                              <w:rPr>
                                <w:color w:val="000000"/>
                              </w:rPr>
                              <w:t>___________________________________________________________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</w:t>
                            </w:r>
                            <w:r>
                              <w:rPr>
                                <w:color w:val="000000"/>
                              </w:rPr>
                              <w:t>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_____________________________________________________________________________________________________________</w:t>
                            </w:r>
                            <w:r>
                              <w:rPr>
                                <w:color w:val="000000"/>
                                <w:sz w:val="32"/>
                                <w:szCs w:val="32"/>
                                <w:lang w:val="de-DE"/>
                              </w:rPr>
                              <w:t>_____________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34" alt="_______________________________________________________________________________________________________________________________________________________________________________________________________________________" style="position:absolute;margin-left:94.2pt;margin-top:24.3pt;width:463.7pt;height:115.75pt;z-index:251666432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middle" arcsize="8495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" filled="f" strokecolor="#ffd932 [3207]" strokeweight="3pt">
                <v:stroke miterlimit="4" joinstyle="miter"/>
                <v:shadow on="t" color="black" origin=",.5" offset="7pt,0"/>
                <v:textbox inset="4pt,4pt,4pt,4pt">
                  <w:txbxContent>
                    <w:p w:rsidR="0033031F" w:rsidRDefault="00000000">
                      <w:pPr>
                        <w:pStyle w:val="Beschriftung"/>
                        <w:tabs>
                          <w:tab w:val="left" w:pos="920"/>
                          <w:tab w:val="left" w:pos="1840"/>
                          <w:tab w:val="left" w:pos="2760"/>
                          <w:tab w:val="left" w:pos="3680"/>
                          <w:tab w:val="left" w:pos="4600"/>
                          <w:tab w:val="left" w:pos="5520"/>
                          <w:tab w:val="left" w:pos="6440"/>
                          <w:tab w:val="left" w:pos="7360"/>
                          <w:tab w:val="left" w:pos="8280"/>
                          <w:tab w:val="left" w:pos="9200"/>
                        </w:tabs>
                        <w:spacing w:line="432" w:lineRule="auto"/>
                      </w:pPr>
                      <w:r>
                        <w:rPr>
                          <w:color w:val="000000"/>
                        </w:rPr>
                        <w:t>___________________________________________________________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</w:t>
                      </w:r>
                      <w:r>
                        <w:rPr>
                          <w:color w:val="000000"/>
                        </w:rPr>
                        <w:t>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_____________________________________________________________________________________________________________</w:t>
                      </w:r>
                      <w:r>
                        <w:rPr>
                          <w:color w:val="000000"/>
                          <w:sz w:val="32"/>
                          <w:szCs w:val="32"/>
                          <w:lang w:val="de-DE"/>
                        </w:rPr>
                        <w:t>_____________</w:t>
                      </w:r>
                    </w:p>
                  </w:txbxContent>
                </v:textbox>
                <w10:wrap anchorx="page" anchory="page"/>
              </v:roundrect>
            </w:pict>
          </mc:Fallback>
        </mc:AlternateContent>
      </w:r>
      <w:r w:rsidR="00065880">
        <w:rPr>
          <w:noProof/>
        </w:rPr>
        <mc:AlternateContent>
          <mc:Choice Requires="wps">
            <w:drawing>
              <wp:anchor distT="152400" distB="152400" distL="152400" distR="152400" simplePos="0" relativeHeight="251671552" behindDoc="0" locked="0" layoutInCell="1" allowOverlap="1">
                <wp:simplePos x="0" y="0"/>
                <wp:positionH relativeFrom="page">
                  <wp:posOffset>1204332</wp:posOffset>
                </wp:positionH>
                <wp:positionV relativeFrom="page">
                  <wp:posOffset>4521109</wp:posOffset>
                </wp:positionV>
                <wp:extent cx="5881102" cy="1469814"/>
                <wp:effectExtent l="0" t="0" r="0" b="0"/>
                <wp:wrapNone/>
                <wp:docPr id="1073741837" name="officeArt object" descr="_______________________________________________________________________________________________________________________________________________________________________________________________________________________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1102" cy="1469814"/>
                        </a:xfrm>
                        <a:prstGeom prst="roundRect">
                          <a:avLst>
                            <a:gd name="adj" fmla="val 12961"/>
                          </a:avLst>
                        </a:prstGeom>
                        <a:noFill/>
                        <a:ln w="38100" cap="flat">
                          <a:solidFill>
                            <a:schemeClr val="accent4"/>
                          </a:solidFill>
                          <a:prstDash val="solid"/>
                          <a:miter lim="400000"/>
                        </a:ln>
                        <a:effectLst>
                          <a:outerShdw blurRad="127000" dist="88900" rotWithShape="0">
                            <a:srgbClr val="000000"/>
                          </a:outerShdw>
                        </a:effectLst>
                      </wps:spPr>
                      <wps:txbx>
                        <w:txbxContent>
                          <w:p w:rsidR="0033031F" w:rsidRDefault="00000000">
                            <w:pPr>
                              <w:pStyle w:val="Beschriftung"/>
                              <w:tabs>
                                <w:tab w:val="left" w:pos="920"/>
                                <w:tab w:val="left" w:pos="1840"/>
                                <w:tab w:val="left" w:pos="2760"/>
                                <w:tab w:val="left" w:pos="3680"/>
                                <w:tab w:val="left" w:pos="4600"/>
                                <w:tab w:val="left" w:pos="5520"/>
                                <w:tab w:val="left" w:pos="6440"/>
                                <w:tab w:val="left" w:pos="7360"/>
                                <w:tab w:val="left" w:pos="8280"/>
                                <w:tab w:val="left" w:pos="9200"/>
                              </w:tabs>
                              <w:spacing w:line="432" w:lineRule="auto"/>
                            </w:pPr>
                            <w:r>
                              <w:rPr>
                                <w:color w:val="000000"/>
                              </w:rPr>
                              <w:t>___________________________________________________________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</w:t>
                            </w:r>
                            <w:r>
                              <w:rPr>
                                <w:color w:val="000000"/>
                              </w:rPr>
                              <w:t>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_____________________________________________________________________________________________________________</w:t>
                            </w:r>
                            <w:r>
                              <w:rPr>
                                <w:color w:val="000000"/>
                                <w:sz w:val="32"/>
                                <w:szCs w:val="32"/>
                                <w:lang w:val="de-DE"/>
                              </w:rPr>
                              <w:t>_____________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35" alt="_______________________________________________________________________________________________________________________________________________________________________________________________________________________" style="position:absolute;margin-left:94.85pt;margin-top:356pt;width:463.1pt;height:115.75pt;z-index:251671552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middle" arcsize="8495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" filled="f" strokecolor="#ffd932 [3207]" strokeweight="3pt">
                <v:stroke miterlimit="4" joinstyle="miter"/>
                <v:shadow on="t" color="black" origin=",.5" offset="7pt,0"/>
                <v:textbox inset="4pt,4pt,4pt,4pt">
                  <w:txbxContent>
                    <w:p w:rsidR="0033031F" w:rsidRDefault="00000000">
                      <w:pPr>
                        <w:pStyle w:val="Beschriftung"/>
                        <w:tabs>
                          <w:tab w:val="left" w:pos="920"/>
                          <w:tab w:val="left" w:pos="1840"/>
                          <w:tab w:val="left" w:pos="2760"/>
                          <w:tab w:val="left" w:pos="3680"/>
                          <w:tab w:val="left" w:pos="4600"/>
                          <w:tab w:val="left" w:pos="5520"/>
                          <w:tab w:val="left" w:pos="6440"/>
                          <w:tab w:val="left" w:pos="7360"/>
                          <w:tab w:val="left" w:pos="8280"/>
                          <w:tab w:val="left" w:pos="9200"/>
                        </w:tabs>
                        <w:spacing w:line="432" w:lineRule="auto"/>
                      </w:pPr>
                      <w:r>
                        <w:rPr>
                          <w:color w:val="000000"/>
                        </w:rPr>
                        <w:t>___________________________________________________________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</w:t>
                      </w:r>
                      <w:r>
                        <w:rPr>
                          <w:color w:val="000000"/>
                        </w:rPr>
                        <w:t>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_____________________________________________________________________________________________________________</w:t>
                      </w:r>
                      <w:r>
                        <w:rPr>
                          <w:color w:val="000000"/>
                          <w:sz w:val="32"/>
                          <w:szCs w:val="32"/>
                          <w:lang w:val="de-DE"/>
                        </w:rPr>
                        <w:t>_____________</w:t>
                      </w:r>
                    </w:p>
                  </w:txbxContent>
                </v:textbox>
                <w10:wrap anchorx="page" anchory="page"/>
              </v:roundrect>
            </w:pict>
          </mc:Fallback>
        </mc:AlternateContent>
      </w:r>
      <w:r w:rsidR="00065880">
        <w:rPr>
          <w:noProof/>
        </w:rPr>
        <mc:AlternateContent>
          <mc:Choice Requires="wps">
            <w:drawing>
              <wp:anchor distT="152400" distB="152400" distL="152400" distR="152400" simplePos="0" relativeHeight="251673600" behindDoc="0" locked="0" layoutInCell="1" allowOverlap="1">
                <wp:simplePos x="0" y="0"/>
                <wp:positionH relativeFrom="page">
                  <wp:posOffset>545749</wp:posOffset>
                </wp:positionH>
                <wp:positionV relativeFrom="page">
                  <wp:posOffset>6855369</wp:posOffset>
                </wp:positionV>
                <wp:extent cx="551641" cy="487496"/>
                <wp:effectExtent l="0" t="0" r="0" b="0"/>
                <wp:wrapNone/>
                <wp:docPr id="1073741839" name="officeArt object" descr="Herz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1641" cy="487496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506" h="21433" extrusionOk="0">
                              <a:moveTo>
                                <a:pt x="5838" y="8"/>
                              </a:moveTo>
                              <a:cubicBezTo>
                                <a:pt x="3712" y="114"/>
                                <a:pt x="158" y="1891"/>
                                <a:pt x="2" y="7232"/>
                              </a:cubicBezTo>
                              <a:cubicBezTo>
                                <a:pt x="-54" y="9134"/>
                                <a:pt x="1253" y="14877"/>
                                <a:pt x="10702" y="21433"/>
                              </a:cubicBezTo>
                              <a:cubicBezTo>
                                <a:pt x="20130" y="14892"/>
                                <a:pt x="21546" y="9139"/>
                                <a:pt x="21505" y="7232"/>
                              </a:cubicBezTo>
                              <a:cubicBezTo>
                                <a:pt x="21391" y="1889"/>
                                <a:pt x="17806" y="115"/>
                                <a:pt x="15669" y="8"/>
                              </a:cubicBezTo>
                              <a:cubicBezTo>
                                <a:pt x="12170" y="-167"/>
                                <a:pt x="10753" y="2729"/>
                                <a:pt x="10753" y="2729"/>
                              </a:cubicBezTo>
                              <a:cubicBezTo>
                                <a:pt x="10753" y="2729"/>
                                <a:pt x="9337" y="-167"/>
                                <a:pt x="5838" y="8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ED220D"/>
                        </a:solidFill>
                        <a:ln w="9525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40" style="visibility:visible;position:absolute;margin-left:43.0pt;margin-top:539.8pt;width:43.4pt;height:38.4pt;z-index:251673600;mso-position-horizontal:absolute;mso-position-horizontal-relative:page;mso-position-vertical:absolute;mso-position-vertical-relative:page;mso-wrap-distance-left:12.0pt;mso-wrap-distance-top:12.0pt;mso-wrap-distance-right:12.0pt;mso-wrap-distance-bottom:12.0pt;" coordorigin="54,167" coordsize="21506,21433" path="M 5892,175 C 3766,281 212,2058 56,7399 C 0,9301 1307,15044 10756,21600 C 20184,15059 21600,9306 21559,7399 C 21445,2056 17860,282 15723,175 C 12224,0 10807,2896 10807,2896 C 10807,2896 9391,0 5892,175 X E">
                <v:fill color="#ED220D" opacity="100.0%" type="solid"/>
                <v:stroke filltype="solid" color="#000000" opacity="100.0%" weight="0.8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 w:rsidR="00065880">
        <w:rPr>
          <w:noProof/>
        </w:rPr>
        <mc:AlternateContent>
          <mc:Choice Requires="wps">
            <w:drawing>
              <wp:anchor distT="152400" distB="152400" distL="152400" distR="152400" simplePos="0" relativeHeight="251674624" behindDoc="0" locked="0" layoutInCell="1" allowOverlap="1">
                <wp:simplePos x="0" y="0"/>
                <wp:positionH relativeFrom="page">
                  <wp:posOffset>521165</wp:posOffset>
                </wp:positionH>
                <wp:positionV relativeFrom="page">
                  <wp:posOffset>636884</wp:posOffset>
                </wp:positionV>
                <wp:extent cx="267908" cy="385396"/>
                <wp:effectExtent l="0" t="0" r="0" b="0"/>
                <wp:wrapNone/>
                <wp:docPr id="1073741840" name="officeArt object" descr="Hand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908" cy="385396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054" h="21598" extrusionOk="0">
                              <a:moveTo>
                                <a:pt x="9241" y="0"/>
                              </a:moveTo>
                              <a:cubicBezTo>
                                <a:pt x="8623" y="3"/>
                                <a:pt x="8010" y="322"/>
                                <a:pt x="8004" y="946"/>
                              </a:cubicBezTo>
                              <a:cubicBezTo>
                                <a:pt x="7999" y="1470"/>
                                <a:pt x="7929" y="8910"/>
                                <a:pt x="7929" y="8910"/>
                              </a:cubicBezTo>
                              <a:cubicBezTo>
                                <a:pt x="7929" y="8910"/>
                                <a:pt x="7499" y="8974"/>
                                <a:pt x="7399" y="8974"/>
                              </a:cubicBezTo>
                              <a:cubicBezTo>
                                <a:pt x="7399" y="8974"/>
                                <a:pt x="5801" y="2575"/>
                                <a:pt x="5675" y="1884"/>
                              </a:cubicBezTo>
                              <a:cubicBezTo>
                                <a:pt x="5460" y="700"/>
                                <a:pt x="3262" y="854"/>
                                <a:pt x="3420" y="2122"/>
                              </a:cubicBezTo>
                              <a:cubicBezTo>
                                <a:pt x="3487" y="2667"/>
                                <a:pt x="4637" y="9621"/>
                                <a:pt x="4637" y="9621"/>
                              </a:cubicBezTo>
                              <a:lnTo>
                                <a:pt x="4100" y="9812"/>
                              </a:lnTo>
                              <a:cubicBezTo>
                                <a:pt x="4100" y="9812"/>
                                <a:pt x="2546" y="6213"/>
                                <a:pt x="2124" y="5128"/>
                              </a:cubicBezTo>
                              <a:cubicBezTo>
                                <a:pt x="1683" y="3995"/>
                                <a:pt x="-325" y="4416"/>
                                <a:pt x="45" y="5576"/>
                              </a:cubicBezTo>
                              <a:cubicBezTo>
                                <a:pt x="204" y="6073"/>
                                <a:pt x="930" y="9056"/>
                                <a:pt x="1691" y="11289"/>
                              </a:cubicBezTo>
                              <a:cubicBezTo>
                                <a:pt x="1612" y="16115"/>
                                <a:pt x="3291" y="17160"/>
                                <a:pt x="3675" y="19027"/>
                              </a:cubicBezTo>
                              <a:cubicBezTo>
                                <a:pt x="3899" y="20117"/>
                                <a:pt x="3791" y="21598"/>
                                <a:pt x="3791" y="21598"/>
                              </a:cubicBezTo>
                              <a:lnTo>
                                <a:pt x="13296" y="21598"/>
                              </a:lnTo>
                              <a:cubicBezTo>
                                <a:pt x="13296" y="18355"/>
                                <a:pt x="17266" y="16479"/>
                                <a:pt x="18181" y="15015"/>
                              </a:cubicBezTo>
                              <a:cubicBezTo>
                                <a:pt x="18213" y="14964"/>
                                <a:pt x="19620" y="12585"/>
                                <a:pt x="20198" y="11608"/>
                              </a:cubicBezTo>
                              <a:cubicBezTo>
                                <a:pt x="20356" y="11341"/>
                                <a:pt x="20444" y="11057"/>
                                <a:pt x="20458" y="10768"/>
                              </a:cubicBezTo>
                              <a:cubicBezTo>
                                <a:pt x="20485" y="10213"/>
                                <a:pt x="20558" y="9282"/>
                                <a:pt x="20735" y="9028"/>
                              </a:cubicBezTo>
                              <a:cubicBezTo>
                                <a:pt x="21275" y="8248"/>
                                <a:pt x="21229" y="7659"/>
                                <a:pt x="19813" y="7927"/>
                              </a:cubicBezTo>
                              <a:cubicBezTo>
                                <a:pt x="18121" y="8247"/>
                                <a:pt x="17427" y="10409"/>
                                <a:pt x="17427" y="10409"/>
                              </a:cubicBezTo>
                              <a:lnTo>
                                <a:pt x="16041" y="12125"/>
                              </a:lnTo>
                              <a:lnTo>
                                <a:pt x="15280" y="12313"/>
                              </a:lnTo>
                              <a:lnTo>
                                <a:pt x="14521" y="9417"/>
                              </a:lnTo>
                              <a:cubicBezTo>
                                <a:pt x="14521" y="9417"/>
                                <a:pt x="14899" y="2984"/>
                                <a:pt x="15008" y="1961"/>
                              </a:cubicBezTo>
                              <a:cubicBezTo>
                                <a:pt x="15120" y="912"/>
                                <a:pt x="13017" y="708"/>
                                <a:pt x="12778" y="1791"/>
                              </a:cubicBezTo>
                              <a:cubicBezTo>
                                <a:pt x="12639" y="2422"/>
                                <a:pt x="11563" y="7848"/>
                                <a:pt x="11333" y="8824"/>
                              </a:cubicBezTo>
                              <a:lnTo>
                                <a:pt x="10797" y="8800"/>
                              </a:lnTo>
                              <a:cubicBezTo>
                                <a:pt x="10797" y="8800"/>
                                <a:pt x="10538" y="1503"/>
                                <a:pt x="10513" y="956"/>
                              </a:cubicBezTo>
                              <a:cubicBezTo>
                                <a:pt x="10483" y="313"/>
                                <a:pt x="9859" y="-2"/>
                                <a:pt x="924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DBBBAB"/>
                        </a:solidFill>
                        <a:ln w="9525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41" style="visibility:visible;position:absolute;margin-left:41.0pt;margin-top:50.1pt;width:21.1pt;height:30.3pt;z-index:251674624;mso-position-horizontal:absolute;mso-position-horizontal-relative:page;mso-position-vertical:absolute;mso-position-vertical-relative:page;mso-wrap-distance-left:12.0pt;mso-wrap-distance-top:12.0pt;mso-wrap-distance-right:12.0pt;mso-wrap-distance-bottom:12.0pt;" coordorigin="325,2" coordsize="21054,21598" path="M 9566,2 C 8948,5 8335,324 8329,948 C 8324,1472 8254,8912 8254,8912 C 8254,8912 7824,8976 7724,8976 C 7724,8976 6126,2577 6000,1886 C 5785,702 3587,856 3745,2124 C 3812,2669 4962,9623 4962,9623 L 4425,9814 C 4425,9814 2871,6215 2449,5130 C 2008,3997 0,4418 370,5578 C 529,6075 1255,9058 2016,11291 C 1937,16117 3616,17162 4000,19029 C 4224,20119 4116,21600 4116,21600 L 13621,21600 C 13621,18357 17591,16481 18506,15017 C 18538,14966 19945,12587 20523,11610 C 20681,11343 20769,11059 20783,10770 C 20810,10215 20883,9284 21060,9030 C 21600,8250 21554,7661 20138,7929 C 18446,8249 17752,10411 17752,10411 L 16366,12127 L 15605,12315 L 14846,9419 C 14846,9419 15224,2986 15333,1963 C 15445,914 13342,710 13103,1793 C 12964,2424 11888,7850 11658,8826 L 11122,8802 C 11122,8802 10863,1505 10838,958 C 10808,315 10184,0 9566,2 X E">
                <v:fill color="#DBBBAB" opacity="100.0%" type="solid"/>
                <v:stroke filltype="solid" color="#000000" opacity="100.0%" weight="0.8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 w:rsidR="00065880">
        <w:rPr>
          <w:noProof/>
        </w:rPr>
        <mc:AlternateContent>
          <mc:Choice Requires="wps">
            <w:drawing>
              <wp:anchor distT="152400" distB="152400" distL="152400" distR="152400" simplePos="0" relativeHeight="251675648" behindDoc="0" locked="0" layoutInCell="1" allowOverlap="1">
                <wp:simplePos x="0" y="0"/>
                <wp:positionH relativeFrom="page">
                  <wp:posOffset>545792</wp:posOffset>
                </wp:positionH>
                <wp:positionV relativeFrom="page">
                  <wp:posOffset>406168</wp:posOffset>
                </wp:positionV>
                <wp:extent cx="410634" cy="214107"/>
                <wp:effectExtent l="0" t="0" r="0" b="0"/>
                <wp:wrapNone/>
                <wp:docPr id="1073741841" name="officeArt object" descr="Aug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0634" cy="214107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extrusionOk="0">
                              <a:moveTo>
                                <a:pt x="10800" y="0"/>
                              </a:moveTo>
                              <a:cubicBezTo>
                                <a:pt x="6707" y="0"/>
                                <a:pt x="2918" y="3569"/>
                                <a:pt x="407" y="9790"/>
                              </a:cubicBezTo>
                              <a:lnTo>
                                <a:pt x="0" y="10800"/>
                              </a:lnTo>
                              <a:lnTo>
                                <a:pt x="407" y="11810"/>
                              </a:lnTo>
                              <a:cubicBezTo>
                                <a:pt x="2918" y="18032"/>
                                <a:pt x="6707" y="21600"/>
                                <a:pt x="10800" y="21600"/>
                              </a:cubicBezTo>
                              <a:cubicBezTo>
                                <a:pt x="14893" y="21600"/>
                                <a:pt x="18680" y="18032"/>
                                <a:pt x="21192" y="11810"/>
                              </a:cubicBezTo>
                              <a:lnTo>
                                <a:pt x="21600" y="10800"/>
                              </a:lnTo>
                              <a:lnTo>
                                <a:pt x="21192" y="9790"/>
                              </a:lnTo>
                              <a:cubicBezTo>
                                <a:pt x="18680" y="3569"/>
                                <a:pt x="14893" y="0"/>
                                <a:pt x="10800" y="0"/>
                              </a:cubicBezTo>
                              <a:close/>
                              <a:moveTo>
                                <a:pt x="8667" y="3677"/>
                              </a:moveTo>
                              <a:cubicBezTo>
                                <a:pt x="7382" y="5094"/>
                                <a:pt x="6517" y="7753"/>
                                <a:pt x="6517" y="10800"/>
                              </a:cubicBezTo>
                              <a:cubicBezTo>
                                <a:pt x="6517" y="13847"/>
                                <a:pt x="7382" y="16502"/>
                                <a:pt x="8667" y="17920"/>
                              </a:cubicBezTo>
                              <a:cubicBezTo>
                                <a:pt x="6166" y="17019"/>
                                <a:pt x="3899" y="14543"/>
                                <a:pt x="2199" y="10800"/>
                              </a:cubicBezTo>
                              <a:cubicBezTo>
                                <a:pt x="3899" y="7057"/>
                                <a:pt x="6166" y="4577"/>
                                <a:pt x="8667" y="3677"/>
                              </a:cubicBezTo>
                              <a:close/>
                              <a:moveTo>
                                <a:pt x="12931" y="3677"/>
                              </a:moveTo>
                              <a:cubicBezTo>
                                <a:pt x="15432" y="4577"/>
                                <a:pt x="17699" y="7057"/>
                                <a:pt x="19399" y="10800"/>
                              </a:cubicBezTo>
                              <a:cubicBezTo>
                                <a:pt x="17699" y="14543"/>
                                <a:pt x="15432" y="17019"/>
                                <a:pt x="12931" y="17920"/>
                              </a:cubicBezTo>
                              <a:cubicBezTo>
                                <a:pt x="14216" y="16502"/>
                                <a:pt x="15081" y="13847"/>
                                <a:pt x="15081" y="10800"/>
                              </a:cubicBezTo>
                              <a:cubicBezTo>
                                <a:pt x="15081" y="7753"/>
                                <a:pt x="14216" y="5094"/>
                                <a:pt x="12931" y="3677"/>
                              </a:cubicBezTo>
                              <a:close/>
                              <a:moveTo>
                                <a:pt x="12219" y="6169"/>
                              </a:moveTo>
                              <a:cubicBezTo>
                                <a:pt x="12805" y="6169"/>
                                <a:pt x="13279" y="7078"/>
                                <a:pt x="13279" y="8201"/>
                              </a:cubicBezTo>
                              <a:cubicBezTo>
                                <a:pt x="13279" y="9324"/>
                                <a:pt x="12805" y="10234"/>
                                <a:pt x="12219" y="10234"/>
                              </a:cubicBezTo>
                              <a:cubicBezTo>
                                <a:pt x="11634" y="10234"/>
                                <a:pt x="11159" y="9324"/>
                                <a:pt x="11159" y="8201"/>
                              </a:cubicBezTo>
                              <a:cubicBezTo>
                                <a:pt x="11159" y="7078"/>
                                <a:pt x="11634" y="6169"/>
                                <a:pt x="12219" y="6169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A1FF"/>
                        </a:solidFill>
                        <a:ln w="9525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42" style="visibility:visible;position:absolute;margin-left:43.0pt;margin-top:32.0pt;width:32.3pt;height:16.9pt;z-index:251675648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21600,21600" path="M 10800,0 C 6707,0 2918,3569 407,9790 L 0,10800 L 407,11810 C 2918,18032 6707,21600 10800,21600 C 14893,21600 18680,18032 21192,11810 L 21600,10800 L 21192,9790 C 18680,3569 14893,0 10800,0 X M 8667,3677 C 7382,5094 6517,7753 6517,10800 C 6517,13847 7382,16502 8667,17920 C 6166,17019 3899,14543 2199,10800 C 3899,7057 6166,4577 8667,3677 X M 12931,3677 C 15432,4577 17699,7057 19399,10800 C 17699,14543 15432,17019 12931,17920 C 14216,16502 15081,13847 15081,10800 C 15081,7753 14216,5094 12931,3677 X M 12219,6169 C 12805,6169 13279,7078 13279,8201 C 13279,9324 12805,10234 12219,10234 C 11634,10234 11159,9324 11159,8201 C 11159,7078 11634,6169 12219,6169 X E">
                <v:fill color="#00A1FF" opacity="100.0%" type="solid"/>
                <v:stroke filltype="solid" color="#000000" opacity="100.0%" weight="0.8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 w:rsidR="00065880">
        <w:rPr>
          <w:noProof/>
        </w:rPr>
        <mc:AlternateContent>
          <mc:Choice Requires="wps">
            <w:drawing>
              <wp:anchor distT="152400" distB="152400" distL="152400" distR="152400" simplePos="0" relativeHeight="251676672" behindDoc="0" locked="0" layoutInCell="1" allowOverlap="1">
                <wp:simplePos x="0" y="0"/>
                <wp:positionH relativeFrom="page">
                  <wp:posOffset>808900</wp:posOffset>
                </wp:positionH>
                <wp:positionV relativeFrom="page">
                  <wp:posOffset>630196</wp:posOffset>
                </wp:positionV>
                <wp:extent cx="314155" cy="277624"/>
                <wp:effectExtent l="0" t="0" r="0" b="0"/>
                <wp:wrapNone/>
                <wp:docPr id="1073741842" name="officeArt object" descr="Herz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155" cy="277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506" h="21433" extrusionOk="0">
                              <a:moveTo>
                                <a:pt x="5838" y="8"/>
                              </a:moveTo>
                              <a:cubicBezTo>
                                <a:pt x="3712" y="114"/>
                                <a:pt x="158" y="1891"/>
                                <a:pt x="2" y="7232"/>
                              </a:cubicBezTo>
                              <a:cubicBezTo>
                                <a:pt x="-54" y="9134"/>
                                <a:pt x="1253" y="14877"/>
                                <a:pt x="10702" y="21433"/>
                              </a:cubicBezTo>
                              <a:cubicBezTo>
                                <a:pt x="20130" y="14892"/>
                                <a:pt x="21546" y="9139"/>
                                <a:pt x="21505" y="7232"/>
                              </a:cubicBezTo>
                              <a:cubicBezTo>
                                <a:pt x="21391" y="1889"/>
                                <a:pt x="17806" y="115"/>
                                <a:pt x="15669" y="8"/>
                              </a:cubicBezTo>
                              <a:cubicBezTo>
                                <a:pt x="12170" y="-167"/>
                                <a:pt x="10753" y="2729"/>
                                <a:pt x="10753" y="2729"/>
                              </a:cubicBezTo>
                              <a:cubicBezTo>
                                <a:pt x="10753" y="2729"/>
                                <a:pt x="9337" y="-167"/>
                                <a:pt x="5838" y="8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5">
                            <a:hueOff val="-82419"/>
                            <a:satOff val="-9513"/>
                            <a:lumOff val="-16343"/>
                          </a:schemeClr>
                        </a:solidFill>
                        <a:ln w="9525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43" style="visibility:visible;position:absolute;margin-left:63.7pt;margin-top:49.6pt;width:24.7pt;height:21.9pt;z-index:251676672;mso-position-horizontal:absolute;mso-position-horizontal-relative:page;mso-position-vertical:absolute;mso-position-vertical-relative:page;mso-wrap-distance-left:12.0pt;mso-wrap-distance-top:12.0pt;mso-wrap-distance-right:12.0pt;mso-wrap-distance-bottom:12.0pt;" coordorigin="54,167" coordsize="21506,21433" path="M 5892,175 C 3766,281 212,2058 56,7399 C 0,9301 1307,15044 10756,21600 C 20184,15059 21600,9306 21559,7399 C 21445,2056 17860,282 15723,175 C 12224,0 10807,2896 10807,2896 C 10807,2896 9391,0 5892,175 X E">
                <v:fill color="#EE220C" opacity="100.0%" type="solid"/>
                <v:stroke filltype="solid" color="#000000" opacity="100.0%" weight="0.8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 w:rsidR="00065880">
        <w:rPr>
          <w:noProof/>
        </w:rPr>
        <mc:AlternateContent>
          <mc:Choice Requires="wps">
            <w:drawing>
              <wp:anchor distT="152400" distB="152400" distL="152400" distR="152400" simplePos="0" relativeHeight="251677696" behindDoc="0" locked="0" layoutInCell="1" allowOverlap="1">
                <wp:simplePos x="0" y="0"/>
                <wp:positionH relativeFrom="page">
                  <wp:posOffset>528837</wp:posOffset>
                </wp:positionH>
                <wp:positionV relativeFrom="page">
                  <wp:posOffset>8877690</wp:posOffset>
                </wp:positionV>
                <wp:extent cx="571552" cy="570038"/>
                <wp:effectExtent l="0" t="0" r="0" b="0"/>
                <wp:wrapNone/>
                <wp:docPr id="1073741843" name="officeArt object" descr="Glockenkurv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52" cy="570038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extrusionOk="0">
                              <a:moveTo>
                                <a:pt x="194" y="0"/>
                              </a:moveTo>
                              <a:cubicBezTo>
                                <a:pt x="87" y="0"/>
                                <a:pt x="0" y="87"/>
                                <a:pt x="0" y="194"/>
                              </a:cubicBezTo>
                              <a:lnTo>
                                <a:pt x="0" y="21404"/>
                              </a:lnTo>
                              <a:cubicBezTo>
                                <a:pt x="0" y="21511"/>
                                <a:pt x="87" y="21600"/>
                                <a:pt x="194" y="21600"/>
                              </a:cubicBezTo>
                              <a:lnTo>
                                <a:pt x="21406" y="21600"/>
                              </a:lnTo>
                              <a:cubicBezTo>
                                <a:pt x="21513" y="21600"/>
                                <a:pt x="21600" y="21511"/>
                                <a:pt x="21600" y="21404"/>
                              </a:cubicBezTo>
                              <a:lnTo>
                                <a:pt x="21600" y="20822"/>
                              </a:lnTo>
                              <a:cubicBezTo>
                                <a:pt x="21600" y="20715"/>
                                <a:pt x="21513" y="20628"/>
                                <a:pt x="21406" y="20628"/>
                              </a:cubicBezTo>
                              <a:lnTo>
                                <a:pt x="12165" y="20628"/>
                              </a:lnTo>
                              <a:lnTo>
                                <a:pt x="12165" y="19779"/>
                              </a:lnTo>
                              <a:lnTo>
                                <a:pt x="11626" y="19779"/>
                              </a:lnTo>
                              <a:lnTo>
                                <a:pt x="11626" y="20628"/>
                              </a:lnTo>
                              <a:lnTo>
                                <a:pt x="1163" y="20628"/>
                              </a:lnTo>
                              <a:cubicBezTo>
                                <a:pt x="1057" y="20628"/>
                                <a:pt x="970" y="20539"/>
                                <a:pt x="970" y="20432"/>
                              </a:cubicBezTo>
                              <a:lnTo>
                                <a:pt x="970" y="194"/>
                              </a:lnTo>
                              <a:cubicBezTo>
                                <a:pt x="970" y="87"/>
                                <a:pt x="883" y="0"/>
                                <a:pt x="776" y="0"/>
                              </a:cubicBezTo>
                              <a:lnTo>
                                <a:pt x="194" y="0"/>
                              </a:lnTo>
                              <a:close/>
                              <a:moveTo>
                                <a:pt x="11876" y="5159"/>
                              </a:moveTo>
                              <a:cubicBezTo>
                                <a:pt x="10741" y="5159"/>
                                <a:pt x="10243" y="6260"/>
                                <a:pt x="10080" y="6621"/>
                              </a:cubicBezTo>
                              <a:cubicBezTo>
                                <a:pt x="9717" y="7423"/>
                                <a:pt x="9465" y="8488"/>
                                <a:pt x="9172" y="9720"/>
                              </a:cubicBezTo>
                              <a:cubicBezTo>
                                <a:pt x="8905" y="10847"/>
                                <a:pt x="8601" y="12125"/>
                                <a:pt x="8166" y="13338"/>
                              </a:cubicBezTo>
                              <a:cubicBezTo>
                                <a:pt x="7432" y="15385"/>
                                <a:pt x="6483" y="16961"/>
                                <a:pt x="5344" y="18024"/>
                              </a:cubicBezTo>
                              <a:cubicBezTo>
                                <a:pt x="4185" y="19106"/>
                                <a:pt x="2822" y="19654"/>
                                <a:pt x="1293" y="19654"/>
                              </a:cubicBezTo>
                              <a:lnTo>
                                <a:pt x="1293" y="20410"/>
                              </a:lnTo>
                              <a:cubicBezTo>
                                <a:pt x="4654" y="20410"/>
                                <a:pt x="7277" y="18053"/>
                                <a:pt x="8876" y="13593"/>
                              </a:cubicBezTo>
                              <a:cubicBezTo>
                                <a:pt x="9325" y="12340"/>
                                <a:pt x="9634" y="11040"/>
                                <a:pt x="9906" y="9894"/>
                              </a:cubicBezTo>
                              <a:cubicBezTo>
                                <a:pt x="10433" y="7671"/>
                                <a:pt x="10849" y="5916"/>
                                <a:pt x="11876" y="5916"/>
                              </a:cubicBezTo>
                              <a:cubicBezTo>
                                <a:pt x="12815" y="5916"/>
                                <a:pt x="13161" y="7265"/>
                                <a:pt x="13648" y="9467"/>
                              </a:cubicBezTo>
                              <a:cubicBezTo>
                                <a:pt x="13935" y="10763"/>
                                <a:pt x="14259" y="12232"/>
                                <a:pt x="14842" y="13651"/>
                              </a:cubicBezTo>
                              <a:cubicBezTo>
                                <a:pt x="16579" y="17884"/>
                                <a:pt x="19106" y="20410"/>
                                <a:pt x="21600" y="20410"/>
                              </a:cubicBezTo>
                              <a:lnTo>
                                <a:pt x="21600" y="19654"/>
                              </a:lnTo>
                              <a:cubicBezTo>
                                <a:pt x="20557" y="19654"/>
                                <a:pt x="19457" y="19095"/>
                                <a:pt x="18417" y="18035"/>
                              </a:cubicBezTo>
                              <a:cubicBezTo>
                                <a:pt x="17339" y="16937"/>
                                <a:pt x="16343" y="15322"/>
                                <a:pt x="15538" y="13362"/>
                              </a:cubicBezTo>
                              <a:cubicBezTo>
                                <a:pt x="14981" y="12004"/>
                                <a:pt x="14664" y="10569"/>
                                <a:pt x="14384" y="9303"/>
                              </a:cubicBezTo>
                              <a:cubicBezTo>
                                <a:pt x="14136" y="8183"/>
                                <a:pt x="13923" y="7216"/>
                                <a:pt x="13593" y="6489"/>
                              </a:cubicBezTo>
                              <a:cubicBezTo>
                                <a:pt x="13186" y="5595"/>
                                <a:pt x="12624" y="5159"/>
                                <a:pt x="11876" y="5159"/>
                              </a:cubicBezTo>
                              <a:close/>
                              <a:moveTo>
                                <a:pt x="11626" y="6692"/>
                              </a:moveTo>
                              <a:lnTo>
                                <a:pt x="11626" y="7703"/>
                              </a:lnTo>
                              <a:lnTo>
                                <a:pt x="12165" y="7703"/>
                              </a:lnTo>
                              <a:lnTo>
                                <a:pt x="12165" y="6692"/>
                              </a:lnTo>
                              <a:lnTo>
                                <a:pt x="11626" y="6692"/>
                              </a:lnTo>
                              <a:close/>
                              <a:moveTo>
                                <a:pt x="11596" y="8905"/>
                              </a:moveTo>
                              <a:lnTo>
                                <a:pt x="11596" y="9916"/>
                              </a:lnTo>
                              <a:lnTo>
                                <a:pt x="12135" y="9916"/>
                              </a:lnTo>
                              <a:lnTo>
                                <a:pt x="12135" y="8905"/>
                              </a:lnTo>
                              <a:lnTo>
                                <a:pt x="11596" y="8905"/>
                              </a:lnTo>
                              <a:close/>
                              <a:moveTo>
                                <a:pt x="11626" y="11293"/>
                              </a:moveTo>
                              <a:lnTo>
                                <a:pt x="11626" y="12305"/>
                              </a:lnTo>
                              <a:lnTo>
                                <a:pt x="12165" y="12305"/>
                              </a:lnTo>
                              <a:lnTo>
                                <a:pt x="12165" y="11293"/>
                              </a:lnTo>
                              <a:lnTo>
                                <a:pt x="11626" y="11293"/>
                              </a:lnTo>
                              <a:close/>
                              <a:moveTo>
                                <a:pt x="11596" y="13316"/>
                              </a:moveTo>
                              <a:lnTo>
                                <a:pt x="11596" y="14327"/>
                              </a:lnTo>
                              <a:lnTo>
                                <a:pt x="12135" y="14327"/>
                              </a:lnTo>
                              <a:lnTo>
                                <a:pt x="12135" y="13316"/>
                              </a:lnTo>
                              <a:lnTo>
                                <a:pt x="11596" y="13316"/>
                              </a:lnTo>
                              <a:close/>
                              <a:moveTo>
                                <a:pt x="11626" y="15435"/>
                              </a:moveTo>
                              <a:lnTo>
                                <a:pt x="11626" y="16446"/>
                              </a:lnTo>
                              <a:lnTo>
                                <a:pt x="12165" y="16446"/>
                              </a:lnTo>
                              <a:lnTo>
                                <a:pt x="12165" y="15435"/>
                              </a:lnTo>
                              <a:lnTo>
                                <a:pt x="11626" y="15435"/>
                              </a:lnTo>
                              <a:close/>
                              <a:moveTo>
                                <a:pt x="11596" y="17590"/>
                              </a:moveTo>
                              <a:lnTo>
                                <a:pt x="11596" y="18601"/>
                              </a:lnTo>
                              <a:lnTo>
                                <a:pt x="12135" y="18601"/>
                              </a:lnTo>
                              <a:lnTo>
                                <a:pt x="12135" y="17590"/>
                              </a:lnTo>
                              <a:lnTo>
                                <a:pt x="11596" y="175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44" style="visibility:visible;position:absolute;margin-left:41.6pt;margin-top:699.0pt;width:45.0pt;height:44.9pt;z-index:251677696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21600,21600" path="M 194,0 C 87,0 0,87 0,194 L 0,21404 C 0,21511 87,21600 194,21600 L 21406,21600 C 21513,21600 21600,21511 21600,21404 L 21600,20822 C 21600,20715 21513,20628 21406,20628 L 12165,20628 L 12165,19779 L 11626,19779 L 11626,20628 L 1163,20628 C 1057,20628 970,20539 970,20432 L 970,194 C 970,87 883,0 776,0 L 194,0 X M 11876,5159 C 10741,5159 10243,6260 10080,6621 C 9717,7423 9465,8488 9172,9720 C 8905,10847 8601,12125 8166,13338 C 7432,15385 6483,16961 5344,18024 C 4185,19106 2822,19654 1293,19654 L 1293,20410 C 4654,20410 7277,18053 8876,13593 C 9325,12340 9634,11040 9906,9894 C 10433,7671 10849,5916 11876,5916 C 12815,5916 13161,7265 13648,9467 C 13935,10763 14259,12232 14842,13651 C 16579,17884 19106,20410 21600,20410 L 21600,19654 C 20557,19654 19457,19095 18417,18035 C 17339,16937 16343,15322 15538,13362 C 14981,12004 14664,10569 14384,9303 C 14136,8183 13923,7216 13593,6489 C 13186,5595 12624,5159 11876,5159 X M 11626,6692 L 11626,7703 L 12165,7703 L 12165,6692 L 11626,6692 X M 11596,8905 L 11596,9916 L 12135,9916 L 12135,8905 L 11596,8905 X M 11626,11293 L 11626,12305 L 12165,12305 L 12165,11293 L 11626,11293 X M 11596,13316 L 11596,14327 L 12135,14327 L 12135,13316 L 11596,13316 X M 11626,15435 L 11626,16446 L 12165,16446 L 12165,15435 L 11626,15435 X M 11596,17590 L 11596,18601 L 12135,18601 L 12135,17590 L 11596,17590 X E">
                <v:fill color="#00000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 w:rsidR="00065880">
        <w:rPr>
          <w:noProof/>
        </w:rPr>
        <mc:AlternateContent>
          <mc:Choice Requires="wps">
            <w:drawing>
              <wp:anchor distT="152400" distB="152400" distL="152400" distR="152400" simplePos="0" relativeHeight="251678720" behindDoc="0" locked="0" layoutInCell="1" allowOverlap="1">
                <wp:simplePos x="0" y="0"/>
                <wp:positionH relativeFrom="page">
                  <wp:posOffset>491002</wp:posOffset>
                </wp:positionH>
                <wp:positionV relativeFrom="page">
                  <wp:posOffset>4692682</wp:posOffset>
                </wp:positionV>
                <wp:extent cx="571552" cy="570038"/>
                <wp:effectExtent l="0" t="0" r="0" b="0"/>
                <wp:wrapNone/>
                <wp:docPr id="1073741844" name="officeArt object" descr="Glockenkurv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52" cy="570038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extrusionOk="0">
                              <a:moveTo>
                                <a:pt x="194" y="0"/>
                              </a:moveTo>
                              <a:cubicBezTo>
                                <a:pt x="87" y="0"/>
                                <a:pt x="0" y="87"/>
                                <a:pt x="0" y="194"/>
                              </a:cubicBezTo>
                              <a:lnTo>
                                <a:pt x="0" y="21404"/>
                              </a:lnTo>
                              <a:cubicBezTo>
                                <a:pt x="0" y="21511"/>
                                <a:pt x="87" y="21600"/>
                                <a:pt x="194" y="21600"/>
                              </a:cubicBezTo>
                              <a:lnTo>
                                <a:pt x="21406" y="21600"/>
                              </a:lnTo>
                              <a:cubicBezTo>
                                <a:pt x="21513" y="21600"/>
                                <a:pt x="21600" y="21511"/>
                                <a:pt x="21600" y="21404"/>
                              </a:cubicBezTo>
                              <a:lnTo>
                                <a:pt x="21600" y="20822"/>
                              </a:lnTo>
                              <a:cubicBezTo>
                                <a:pt x="21600" y="20715"/>
                                <a:pt x="21513" y="20628"/>
                                <a:pt x="21406" y="20628"/>
                              </a:cubicBezTo>
                              <a:lnTo>
                                <a:pt x="12165" y="20628"/>
                              </a:lnTo>
                              <a:lnTo>
                                <a:pt x="12165" y="19779"/>
                              </a:lnTo>
                              <a:lnTo>
                                <a:pt x="11626" y="19779"/>
                              </a:lnTo>
                              <a:lnTo>
                                <a:pt x="11626" y="20628"/>
                              </a:lnTo>
                              <a:lnTo>
                                <a:pt x="1163" y="20628"/>
                              </a:lnTo>
                              <a:cubicBezTo>
                                <a:pt x="1057" y="20628"/>
                                <a:pt x="970" y="20539"/>
                                <a:pt x="970" y="20432"/>
                              </a:cubicBezTo>
                              <a:lnTo>
                                <a:pt x="970" y="194"/>
                              </a:lnTo>
                              <a:cubicBezTo>
                                <a:pt x="970" y="87"/>
                                <a:pt x="883" y="0"/>
                                <a:pt x="776" y="0"/>
                              </a:cubicBezTo>
                              <a:lnTo>
                                <a:pt x="194" y="0"/>
                              </a:lnTo>
                              <a:close/>
                              <a:moveTo>
                                <a:pt x="11876" y="5159"/>
                              </a:moveTo>
                              <a:cubicBezTo>
                                <a:pt x="10741" y="5159"/>
                                <a:pt x="10243" y="6260"/>
                                <a:pt x="10080" y="6621"/>
                              </a:cubicBezTo>
                              <a:cubicBezTo>
                                <a:pt x="9717" y="7423"/>
                                <a:pt x="9465" y="8488"/>
                                <a:pt x="9172" y="9720"/>
                              </a:cubicBezTo>
                              <a:cubicBezTo>
                                <a:pt x="8905" y="10847"/>
                                <a:pt x="8601" y="12125"/>
                                <a:pt x="8166" y="13338"/>
                              </a:cubicBezTo>
                              <a:cubicBezTo>
                                <a:pt x="7432" y="15385"/>
                                <a:pt x="6483" y="16961"/>
                                <a:pt x="5344" y="18024"/>
                              </a:cubicBezTo>
                              <a:cubicBezTo>
                                <a:pt x="4185" y="19106"/>
                                <a:pt x="2822" y="19654"/>
                                <a:pt x="1293" y="19654"/>
                              </a:cubicBezTo>
                              <a:lnTo>
                                <a:pt x="1293" y="20410"/>
                              </a:lnTo>
                              <a:cubicBezTo>
                                <a:pt x="4654" y="20410"/>
                                <a:pt x="7277" y="18053"/>
                                <a:pt x="8876" y="13593"/>
                              </a:cubicBezTo>
                              <a:cubicBezTo>
                                <a:pt x="9325" y="12340"/>
                                <a:pt x="9634" y="11040"/>
                                <a:pt x="9906" y="9894"/>
                              </a:cubicBezTo>
                              <a:cubicBezTo>
                                <a:pt x="10433" y="7671"/>
                                <a:pt x="10849" y="5916"/>
                                <a:pt x="11876" y="5916"/>
                              </a:cubicBezTo>
                              <a:cubicBezTo>
                                <a:pt x="12815" y="5916"/>
                                <a:pt x="13161" y="7265"/>
                                <a:pt x="13648" y="9467"/>
                              </a:cubicBezTo>
                              <a:cubicBezTo>
                                <a:pt x="13935" y="10763"/>
                                <a:pt x="14259" y="12232"/>
                                <a:pt x="14842" y="13651"/>
                              </a:cubicBezTo>
                              <a:cubicBezTo>
                                <a:pt x="16579" y="17884"/>
                                <a:pt x="19106" y="20410"/>
                                <a:pt x="21600" y="20410"/>
                              </a:cubicBezTo>
                              <a:lnTo>
                                <a:pt x="21600" y="19654"/>
                              </a:lnTo>
                              <a:cubicBezTo>
                                <a:pt x="20557" y="19654"/>
                                <a:pt x="19457" y="19095"/>
                                <a:pt x="18417" y="18035"/>
                              </a:cubicBezTo>
                              <a:cubicBezTo>
                                <a:pt x="17339" y="16937"/>
                                <a:pt x="16343" y="15322"/>
                                <a:pt x="15538" y="13362"/>
                              </a:cubicBezTo>
                              <a:cubicBezTo>
                                <a:pt x="14981" y="12004"/>
                                <a:pt x="14664" y="10569"/>
                                <a:pt x="14384" y="9303"/>
                              </a:cubicBezTo>
                              <a:cubicBezTo>
                                <a:pt x="14136" y="8183"/>
                                <a:pt x="13923" y="7216"/>
                                <a:pt x="13593" y="6489"/>
                              </a:cubicBezTo>
                              <a:cubicBezTo>
                                <a:pt x="13186" y="5595"/>
                                <a:pt x="12624" y="5159"/>
                                <a:pt x="11876" y="5159"/>
                              </a:cubicBezTo>
                              <a:close/>
                              <a:moveTo>
                                <a:pt x="11626" y="6692"/>
                              </a:moveTo>
                              <a:lnTo>
                                <a:pt x="11626" y="7703"/>
                              </a:lnTo>
                              <a:lnTo>
                                <a:pt x="12165" y="7703"/>
                              </a:lnTo>
                              <a:lnTo>
                                <a:pt x="12165" y="6692"/>
                              </a:lnTo>
                              <a:lnTo>
                                <a:pt x="11626" y="6692"/>
                              </a:lnTo>
                              <a:close/>
                              <a:moveTo>
                                <a:pt x="11596" y="8905"/>
                              </a:moveTo>
                              <a:lnTo>
                                <a:pt x="11596" y="9916"/>
                              </a:lnTo>
                              <a:lnTo>
                                <a:pt x="12135" y="9916"/>
                              </a:lnTo>
                              <a:lnTo>
                                <a:pt x="12135" y="8905"/>
                              </a:lnTo>
                              <a:lnTo>
                                <a:pt x="11596" y="8905"/>
                              </a:lnTo>
                              <a:close/>
                              <a:moveTo>
                                <a:pt x="11626" y="11293"/>
                              </a:moveTo>
                              <a:lnTo>
                                <a:pt x="11626" y="12305"/>
                              </a:lnTo>
                              <a:lnTo>
                                <a:pt x="12165" y="12305"/>
                              </a:lnTo>
                              <a:lnTo>
                                <a:pt x="12165" y="11293"/>
                              </a:lnTo>
                              <a:lnTo>
                                <a:pt x="11626" y="11293"/>
                              </a:lnTo>
                              <a:close/>
                              <a:moveTo>
                                <a:pt x="11596" y="13316"/>
                              </a:moveTo>
                              <a:lnTo>
                                <a:pt x="11596" y="14327"/>
                              </a:lnTo>
                              <a:lnTo>
                                <a:pt x="12135" y="14327"/>
                              </a:lnTo>
                              <a:lnTo>
                                <a:pt x="12135" y="13316"/>
                              </a:lnTo>
                              <a:lnTo>
                                <a:pt x="11596" y="13316"/>
                              </a:lnTo>
                              <a:close/>
                              <a:moveTo>
                                <a:pt x="11626" y="15435"/>
                              </a:moveTo>
                              <a:lnTo>
                                <a:pt x="11626" y="16446"/>
                              </a:lnTo>
                              <a:lnTo>
                                <a:pt x="12165" y="16446"/>
                              </a:lnTo>
                              <a:lnTo>
                                <a:pt x="12165" y="15435"/>
                              </a:lnTo>
                              <a:lnTo>
                                <a:pt x="11626" y="15435"/>
                              </a:lnTo>
                              <a:close/>
                              <a:moveTo>
                                <a:pt x="11596" y="17590"/>
                              </a:moveTo>
                              <a:lnTo>
                                <a:pt x="11596" y="18601"/>
                              </a:lnTo>
                              <a:lnTo>
                                <a:pt x="12135" y="18601"/>
                              </a:lnTo>
                              <a:lnTo>
                                <a:pt x="12135" y="17590"/>
                              </a:lnTo>
                              <a:lnTo>
                                <a:pt x="11596" y="175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45" style="visibility:visible;position:absolute;margin-left:38.7pt;margin-top:369.5pt;width:45.0pt;height:44.9pt;z-index:251678720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21600,21600" path="M 194,0 C 87,0 0,87 0,194 L 0,21404 C 0,21511 87,21600 194,21600 L 21406,21600 C 21513,21600 21600,21511 21600,21404 L 21600,20822 C 21600,20715 21513,20628 21406,20628 L 12165,20628 L 12165,19779 L 11626,19779 L 11626,20628 L 1163,20628 C 1057,20628 970,20539 970,20432 L 970,194 C 970,87 883,0 776,0 L 194,0 X M 11876,5159 C 10741,5159 10243,6260 10080,6621 C 9717,7423 9465,8488 9172,9720 C 8905,10847 8601,12125 8166,13338 C 7432,15385 6483,16961 5344,18024 C 4185,19106 2822,19654 1293,19654 L 1293,20410 C 4654,20410 7277,18053 8876,13593 C 9325,12340 9634,11040 9906,9894 C 10433,7671 10849,5916 11876,5916 C 12815,5916 13161,7265 13648,9467 C 13935,10763 14259,12232 14842,13651 C 16579,17884 19106,20410 21600,20410 L 21600,19654 C 20557,19654 19457,19095 18417,18035 C 17339,16937 16343,15322 15538,13362 C 14981,12004 14664,10569 14384,9303 C 14136,8183 13923,7216 13593,6489 C 13186,5595 12624,5159 11876,5159 X M 11626,6692 L 11626,7703 L 12165,7703 L 12165,6692 L 11626,6692 X M 11596,8905 L 11596,9916 L 12135,9916 L 12135,8905 L 11596,8905 X M 11626,11293 L 11626,12305 L 12165,12305 L 12165,11293 L 11626,11293 X M 11596,13316 L 11596,14327 L 12135,14327 L 12135,13316 L 11596,13316 X M 11626,15435 L 11626,16446 L 12165,16446 L 12165,15435 L 11626,15435 X M 11596,17590 L 11596,18601 L 12135,18601 L 12135,17590 L 11596,17590 X E">
                <v:fill color="#00000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 w:rsidR="00065880">
        <w:rPr>
          <w:noProof/>
        </w:rPr>
        <mc:AlternateContent>
          <mc:Choice Requires="wps">
            <w:drawing>
              <wp:anchor distT="152400" distB="152400" distL="152400" distR="152400" simplePos="0" relativeHeight="251679744" behindDoc="0" locked="0" layoutInCell="1" allowOverlap="1">
                <wp:simplePos x="0" y="0"/>
                <wp:positionH relativeFrom="page">
                  <wp:posOffset>645303</wp:posOffset>
                </wp:positionH>
                <wp:positionV relativeFrom="page">
                  <wp:posOffset>2485352</wp:posOffset>
                </wp:positionV>
                <wp:extent cx="391586" cy="632824"/>
                <wp:effectExtent l="0" t="0" r="0" b="0"/>
                <wp:wrapNone/>
                <wp:docPr id="1073741845" name="officeArt object" descr="Karierte Fah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1586" cy="6328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extrusionOk="0">
                              <a:moveTo>
                                <a:pt x="0" y="0"/>
                              </a:moveTo>
                              <a:lnTo>
                                <a:pt x="0" y="21600"/>
                              </a:lnTo>
                              <a:lnTo>
                                <a:pt x="1887" y="21600"/>
                              </a:lnTo>
                              <a:lnTo>
                                <a:pt x="1887" y="11088"/>
                              </a:lnTo>
                              <a:lnTo>
                                <a:pt x="21600" y="11088"/>
                              </a:lnTo>
                              <a:lnTo>
                                <a:pt x="21600" y="706"/>
                              </a:lnTo>
                              <a:lnTo>
                                <a:pt x="1887" y="706"/>
                              </a:lnTo>
                              <a:lnTo>
                                <a:pt x="1887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5661" y="1225"/>
                              </a:moveTo>
                              <a:lnTo>
                                <a:pt x="9437" y="1225"/>
                              </a:lnTo>
                              <a:lnTo>
                                <a:pt x="9437" y="3560"/>
                              </a:lnTo>
                              <a:lnTo>
                                <a:pt x="13211" y="3560"/>
                              </a:lnTo>
                              <a:lnTo>
                                <a:pt x="13211" y="1225"/>
                              </a:lnTo>
                              <a:lnTo>
                                <a:pt x="16985" y="1225"/>
                              </a:lnTo>
                              <a:lnTo>
                                <a:pt x="16985" y="3560"/>
                              </a:lnTo>
                              <a:lnTo>
                                <a:pt x="20762" y="3560"/>
                              </a:lnTo>
                              <a:lnTo>
                                <a:pt x="20762" y="5897"/>
                              </a:lnTo>
                              <a:lnTo>
                                <a:pt x="16985" y="5897"/>
                              </a:lnTo>
                              <a:lnTo>
                                <a:pt x="16985" y="8232"/>
                              </a:lnTo>
                              <a:lnTo>
                                <a:pt x="20762" y="8232"/>
                              </a:lnTo>
                              <a:lnTo>
                                <a:pt x="20762" y="10568"/>
                              </a:lnTo>
                              <a:lnTo>
                                <a:pt x="16985" y="10568"/>
                              </a:lnTo>
                              <a:lnTo>
                                <a:pt x="16985" y="8232"/>
                              </a:lnTo>
                              <a:lnTo>
                                <a:pt x="13211" y="8232"/>
                              </a:lnTo>
                              <a:lnTo>
                                <a:pt x="13211" y="10568"/>
                              </a:lnTo>
                              <a:lnTo>
                                <a:pt x="9437" y="10568"/>
                              </a:lnTo>
                              <a:lnTo>
                                <a:pt x="9437" y="8232"/>
                              </a:lnTo>
                              <a:lnTo>
                                <a:pt x="5661" y="8232"/>
                              </a:lnTo>
                              <a:lnTo>
                                <a:pt x="5661" y="10568"/>
                              </a:lnTo>
                              <a:lnTo>
                                <a:pt x="1887" y="10568"/>
                              </a:lnTo>
                              <a:lnTo>
                                <a:pt x="1887" y="8232"/>
                              </a:lnTo>
                              <a:lnTo>
                                <a:pt x="5661" y="8232"/>
                              </a:lnTo>
                              <a:lnTo>
                                <a:pt x="5661" y="5897"/>
                              </a:lnTo>
                              <a:lnTo>
                                <a:pt x="1887" y="5897"/>
                              </a:lnTo>
                              <a:lnTo>
                                <a:pt x="1887" y="3560"/>
                              </a:lnTo>
                              <a:lnTo>
                                <a:pt x="5661" y="3560"/>
                              </a:lnTo>
                              <a:lnTo>
                                <a:pt x="5661" y="1225"/>
                              </a:lnTo>
                              <a:close/>
                              <a:moveTo>
                                <a:pt x="5661" y="3560"/>
                              </a:moveTo>
                              <a:lnTo>
                                <a:pt x="5661" y="5897"/>
                              </a:lnTo>
                              <a:lnTo>
                                <a:pt x="9437" y="5897"/>
                              </a:lnTo>
                              <a:lnTo>
                                <a:pt x="9437" y="3560"/>
                              </a:lnTo>
                              <a:lnTo>
                                <a:pt x="5661" y="3560"/>
                              </a:lnTo>
                              <a:close/>
                              <a:moveTo>
                                <a:pt x="9437" y="5897"/>
                              </a:moveTo>
                              <a:lnTo>
                                <a:pt x="9437" y="8232"/>
                              </a:lnTo>
                              <a:lnTo>
                                <a:pt x="13211" y="8232"/>
                              </a:lnTo>
                              <a:lnTo>
                                <a:pt x="13211" y="5897"/>
                              </a:lnTo>
                              <a:lnTo>
                                <a:pt x="9437" y="5897"/>
                              </a:lnTo>
                              <a:close/>
                              <a:moveTo>
                                <a:pt x="13211" y="5897"/>
                              </a:moveTo>
                              <a:lnTo>
                                <a:pt x="16985" y="5897"/>
                              </a:lnTo>
                              <a:lnTo>
                                <a:pt x="16985" y="3560"/>
                              </a:lnTo>
                              <a:lnTo>
                                <a:pt x="13211" y="3560"/>
                              </a:lnTo>
                              <a:lnTo>
                                <a:pt x="13211" y="58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46" style="visibility:visible;position:absolute;margin-left:50.8pt;margin-top:195.7pt;width:30.8pt;height:49.8pt;z-index:251679744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21600,21600" path="M 0,0 L 0,21600 L 1887,21600 L 1887,11088 L 21600,11088 L 21600,706 L 1887,706 L 1887,0 L 0,0 X M 5661,1225 L 9437,1225 L 9437,3560 L 13211,3560 L 13211,1225 L 16985,1225 L 16985,3560 L 20762,3560 L 20762,5897 L 16985,5897 L 16985,8232 L 20762,8232 L 20762,10568 L 16985,10568 L 16985,8232 L 13211,8232 L 13211,10568 L 9437,10568 L 9437,8232 L 5661,8232 L 5661,10568 L 1887,10568 L 1887,8232 L 5661,8232 L 5661,5897 L 1887,5897 L 1887,3560 L 5661,3560 L 5661,1225 X M 5661,3560 L 5661,5897 L 9437,5897 L 9437,3560 L 5661,3560 X M 9437,5897 L 9437,8232 L 13211,8232 L 13211,5897 L 9437,5897 X M 13211,5897 L 16985,5897 L 16985,3560 L 13211,3560 L 13211,5897 X E">
                <v:fill color="#00000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 w:rsidR="00065880">
        <w:rPr>
          <w:noProof/>
        </w:rPr>
        <mc:AlternateContent>
          <mc:Choice Requires="wps">
            <w:drawing>
              <wp:anchor distT="152400" distB="152400" distL="152400" distR="152400" simplePos="0" relativeHeight="251680768" behindDoc="0" locked="0" layoutInCell="1" allowOverlap="1">
                <wp:simplePos x="0" y="0"/>
                <wp:positionH relativeFrom="page">
                  <wp:posOffset>659642</wp:posOffset>
                </wp:positionH>
                <wp:positionV relativeFrom="page">
                  <wp:posOffset>10221868</wp:posOffset>
                </wp:positionV>
                <wp:extent cx="7083536" cy="1253478"/>
                <wp:effectExtent l="0" t="0" r="0" b="0"/>
                <wp:wrapNone/>
                <wp:docPr id="1073741846" name="officeArt object" descr="© Lukas Friedlmeier, 2025 · Dieses Werk ist lizenziert unter CC BY 4.0) · Erstveröffentlichung: www.lernen.digital.d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83536" cy="1253478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33031F" w:rsidRDefault="00000000">
                            <w:pPr>
                              <w:pStyle w:val="Text"/>
                            </w:pPr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 xml:space="preserve">© Lukas </w:t>
                            </w:r>
                            <w:proofErr w:type="spellStart"/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>Friedlmeier</w:t>
                            </w:r>
                            <w:proofErr w:type="spellEnd"/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 xml:space="preserve">, 2025 · Dieses Werk ist lizenziert unter </w:t>
                            </w:r>
                            <w:hyperlink r:id="rId6" w:history="1">
                              <w:r w:rsidR="0033031F">
                                <w:rPr>
                                  <w:rStyle w:val="Hyperlink0"/>
                                  <w:color w:val="5E5E5E"/>
                                  <w:sz w:val="18"/>
                                  <w:szCs w:val="18"/>
                                </w:rPr>
                                <w:t>CC BY 4.0</w:t>
                              </w:r>
                            </w:hyperlink>
                            <w:r>
                              <w:rPr>
                                <w:color w:val="174482"/>
                                <w:sz w:val="18"/>
                                <w:szCs w:val="18"/>
                              </w:rPr>
                              <w:t>)</w:t>
                            </w:r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 xml:space="preserve"> · </w:t>
                            </w:r>
                            <w:proofErr w:type="spellStart"/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>Erstver</w:t>
                            </w:r>
                            <w:proofErr w:type="spellEnd"/>
                            <w:r>
                              <w:rPr>
                                <w:color w:val="5E5E5E"/>
                                <w:sz w:val="18"/>
                                <w:szCs w:val="18"/>
                                <w:lang w:val="sv-SE"/>
                              </w:rPr>
                              <w:t>ö</w:t>
                            </w:r>
                            <w:proofErr w:type="spellStart"/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>ffentlichung</w:t>
                            </w:r>
                            <w:proofErr w:type="spellEnd"/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>: www.lernen.digital.de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7" type="#_x0000_t202" style="visibility:visible;position:absolute;margin-left:51.9pt;margin-top:804.9pt;width:557.8pt;height:98.7pt;z-index:251680768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</w:pP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 xml:space="preserve">© 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 xml:space="preserve">Lukas 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Friedlmeier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 xml:space="preserve">, 2025 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 xml:space="preserve">· 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 xml:space="preserve">Dieses Werk ist lizenziert unter </w:t>
                      </w:r>
                      <w:r>
                        <w:rPr>
                          <w:rStyle w:val="Hyperlink.0"/>
                          <w:outline w:val="0"/>
                          <w:color w:val="5e5e5e"/>
                          <w:sz w:val="18"/>
                          <w:szCs w:val="18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fldChar w:fldCharType="begin" w:fldLock="0"/>
                      </w:r>
                      <w:r>
                        <w:rPr>
                          <w:rStyle w:val="Hyperlink.0"/>
                          <w:outline w:val="0"/>
                          <w:color w:val="5e5e5e"/>
                          <w:sz w:val="18"/>
                          <w:szCs w:val="18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instrText xml:space="preserve"> HYPERLINK "https://creativecommons.org/licenses/by/4.0/legalcode.de"</w:instrText>
                      </w:r>
                      <w:r>
                        <w:rPr>
                          <w:rStyle w:val="Hyperlink.0"/>
                          <w:outline w:val="0"/>
                          <w:color w:val="5e5e5e"/>
                          <w:sz w:val="18"/>
                          <w:szCs w:val="18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fldChar w:fldCharType="separate" w:fldLock="0"/>
                      </w:r>
                      <w:r>
                        <w:rPr>
                          <w:rStyle w:val="Hyperlink.0"/>
                          <w:outline w:val="0"/>
                          <w:color w:val="5e5e5e"/>
                          <w:sz w:val="18"/>
                          <w:szCs w:val="18"/>
                          <w:rtl w:val="0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CC BY 4.0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fldChar w:fldCharType="end" w:fldLock="0"/>
                      </w:r>
                      <w:r>
                        <w:rPr>
                          <w:outline w:val="0"/>
                          <w:color w:val="174481"/>
                          <w:sz w:val="18"/>
                          <w:szCs w:val="18"/>
                          <w:rtl w:val="0"/>
                          <w14:textFill>
                            <w14:solidFill>
                              <w14:srgbClr w14:val="174482"/>
                            </w14:solidFill>
                          </w14:textFill>
                        </w:rPr>
                        <w:t>)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 xml:space="preserve"> · 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Erstver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sv-S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ö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ffentlichung: www.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lernen.digital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.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de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 w:rsidR="00065880">
        <w:rPr>
          <w:noProof/>
        </w:rPr>
        <mc:AlternateContent>
          <mc:Choice Requires="wps">
            <w:drawing>
              <wp:anchor distT="152400" distB="152400" distL="152400" distR="152400" simplePos="0" relativeHeight="251681792" behindDoc="0" locked="0" layoutInCell="1" allowOverlap="1">
                <wp:simplePos x="0" y="0"/>
                <wp:positionH relativeFrom="page">
                  <wp:posOffset>372068</wp:posOffset>
                </wp:positionH>
                <wp:positionV relativeFrom="page">
                  <wp:posOffset>3119264</wp:posOffset>
                </wp:positionV>
                <wp:extent cx="883064" cy="735864"/>
                <wp:effectExtent l="0" t="0" r="0" b="0"/>
                <wp:wrapNone/>
                <wp:docPr id="1073741847" name="officeArt object" descr="Reflexion künstlerischer Entscheidungen Fokus: menschl. Entscheidunge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3064" cy="735864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33031F" w:rsidRDefault="00000000">
                            <w:pPr>
                              <w:pStyle w:val="Text"/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Reflexion künstlerischer Entscheidungen</w:t>
                            </w: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br/>
                              <w:t xml:space="preserve">Fokus: </w:t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menschl</w:t>
                            </w:r>
                            <w:proofErr w:type="spellEnd"/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. Entscheidungen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8" type="#_x0000_t202" style="visibility:visible;position:absolute;margin-left:29.3pt;margin-top:245.6pt;width:69.5pt;height:57.9pt;z-index:251681792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Reflexion k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ü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nstlerischer Entscheidungen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</w:rPr>
                        <w:br w:type="textWrapping"/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Fokus: menschl. Entscheidungen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 w:rsidR="00065880">
        <w:rPr>
          <w:noProof/>
        </w:rPr>
        <mc:AlternateContent>
          <mc:Choice Requires="wps">
            <w:drawing>
              <wp:anchor distT="152400" distB="152400" distL="152400" distR="152400" simplePos="0" relativeHeight="251682816" behindDoc="0" locked="0" layoutInCell="1" allowOverlap="1">
                <wp:simplePos x="0" y="0"/>
                <wp:positionH relativeFrom="page">
                  <wp:posOffset>372068</wp:posOffset>
                </wp:positionH>
                <wp:positionV relativeFrom="page">
                  <wp:posOffset>1055984</wp:posOffset>
                </wp:positionV>
                <wp:extent cx="883064" cy="735864"/>
                <wp:effectExtent l="0" t="0" r="0" b="0"/>
                <wp:wrapNone/>
                <wp:docPr id="1073741848" name="officeArt object" descr="Reflexion künstlerischer Entscheidungen Fokus: menschl. Entscheidunge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3064" cy="735864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33031F" w:rsidRDefault="00000000">
                            <w:pPr>
                              <w:pStyle w:val="Text"/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Reflexion künstlerischer Entscheidungen</w:t>
                            </w: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br/>
                              <w:t xml:space="preserve">Fokus: </w:t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menschl</w:t>
                            </w:r>
                            <w:proofErr w:type="spellEnd"/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. Entscheidungen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9" type="#_x0000_t202" style="visibility:visible;position:absolute;margin-left:29.3pt;margin-top:83.1pt;width:69.5pt;height:57.9pt;z-index:2516828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Reflexion k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ü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nstlerischer Entscheidungen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</w:rPr>
                        <w:br w:type="textWrapping"/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Fokus: menschl. Entscheidungen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 w:rsidR="00065880">
        <w:rPr>
          <w:noProof/>
        </w:rPr>
        <mc:AlternateContent>
          <mc:Choice Requires="wps">
            <w:drawing>
              <wp:anchor distT="152400" distB="152400" distL="152400" distR="152400" simplePos="0" relativeHeight="251683840" behindDoc="0" locked="0" layoutInCell="1" allowOverlap="1">
                <wp:simplePos x="0" y="0"/>
                <wp:positionH relativeFrom="page">
                  <wp:posOffset>362866</wp:posOffset>
                </wp:positionH>
                <wp:positionV relativeFrom="page">
                  <wp:posOffset>5280459</wp:posOffset>
                </wp:positionV>
                <wp:extent cx="883064" cy="735864"/>
                <wp:effectExtent l="0" t="0" r="0" b="0"/>
                <wp:wrapNone/>
                <wp:docPr id="1073741849" name="officeArt object" descr="Reflexion künstlerischer Entscheidungen Fokus: menschl. Entscheidunge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3064" cy="735864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33031F" w:rsidRDefault="00000000">
                            <w:pPr>
                              <w:pStyle w:val="Text"/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Reflexion künstlerischer Entscheidungen</w:t>
                            </w: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br/>
                              <w:t xml:space="preserve">Fokus: </w:t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menschl</w:t>
                            </w:r>
                            <w:proofErr w:type="spellEnd"/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. Entscheidungen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0" type="#_x0000_t202" style="visibility:visible;position:absolute;margin-left:28.6pt;margin-top:415.8pt;width:69.5pt;height:57.9pt;z-index:2516838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Reflexion k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ü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nstlerischer Entscheidungen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</w:rPr>
                        <w:br w:type="textWrapping"/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Fokus: menschl. Entscheidungen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 w:rsidR="00065880">
        <w:rPr>
          <w:noProof/>
        </w:rPr>
        <mc:AlternateContent>
          <mc:Choice Requires="wps">
            <w:drawing>
              <wp:anchor distT="152400" distB="152400" distL="152400" distR="152400" simplePos="0" relativeHeight="251684864" behindDoc="0" locked="0" layoutInCell="1" allowOverlap="1">
                <wp:simplePos x="0" y="0"/>
                <wp:positionH relativeFrom="page">
                  <wp:posOffset>398481</wp:posOffset>
                </wp:positionH>
                <wp:positionV relativeFrom="page">
                  <wp:posOffset>7377975</wp:posOffset>
                </wp:positionV>
                <wp:extent cx="883064" cy="735864"/>
                <wp:effectExtent l="0" t="0" r="0" b="0"/>
                <wp:wrapNone/>
                <wp:docPr id="1073741850" name="officeArt object" descr="Reflexion künstlerischer Entscheidungen Fokus: menschl. Entscheidunge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3064" cy="735864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33031F" w:rsidRDefault="00000000">
                            <w:pPr>
                              <w:pStyle w:val="Text"/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Reflexion künstlerischer Entscheidungen</w:t>
                            </w: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br/>
                              <w:t xml:space="preserve">Fokus: </w:t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menschl</w:t>
                            </w:r>
                            <w:proofErr w:type="spellEnd"/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. Entscheidungen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1" type="#_x0000_t202" style="visibility:visible;position:absolute;margin-left:31.4pt;margin-top:580.9pt;width:69.5pt;height:57.9pt;z-index:251684864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Reflexion k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ü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nstlerischer Entscheidungen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</w:rPr>
                        <w:br w:type="textWrapping"/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Fokus: menschl. Entscheidungen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 w:rsidR="00065880">
        <w:rPr>
          <w:noProof/>
        </w:rPr>
        <mc:AlternateContent>
          <mc:Choice Requires="wps">
            <w:drawing>
              <wp:anchor distT="152400" distB="152400" distL="152400" distR="152400" simplePos="0" relativeHeight="251685888" behindDoc="0" locked="0" layoutInCell="1" allowOverlap="1">
                <wp:simplePos x="0" y="0"/>
                <wp:positionH relativeFrom="page">
                  <wp:posOffset>421770</wp:posOffset>
                </wp:positionH>
                <wp:positionV relativeFrom="page">
                  <wp:posOffset>9442109</wp:posOffset>
                </wp:positionV>
                <wp:extent cx="883064" cy="735864"/>
                <wp:effectExtent l="0" t="0" r="0" b="0"/>
                <wp:wrapNone/>
                <wp:docPr id="1073741851" name="officeArt object" descr="Reflexion künstlerischer Entscheidungen Fokus: menschl. Entscheidunge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3064" cy="735864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33031F" w:rsidRDefault="00000000">
                            <w:pPr>
                              <w:pStyle w:val="Text"/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Reflexion künstlerischer Entscheidungen</w:t>
                            </w: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br/>
                              <w:t xml:space="preserve">Fokus: </w:t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menschl</w:t>
                            </w:r>
                            <w:proofErr w:type="spellEnd"/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. Entscheidungen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2" type="#_x0000_t202" style="visibility:visible;position:absolute;margin-left:33.2pt;margin-top:743.5pt;width:69.5pt;height:57.9pt;z-index:251685888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Reflexion k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ü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nstlerischer Entscheidungen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</w:rPr>
                        <w:br w:type="textWrapping"/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Fokus: menschl. Entscheidungen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</w:p>
    <w:sectPr w:rsidR="0033031F">
      <w:headerReference w:type="default" r:id="rId7"/>
      <w:footerReference w:type="default" r:id="rId8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F17FF" w:rsidRDefault="00BF17FF">
      <w:r>
        <w:separator/>
      </w:r>
    </w:p>
  </w:endnote>
  <w:endnote w:type="continuationSeparator" w:id="0">
    <w:p w:rsidR="00BF17FF" w:rsidRDefault="00BF1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HELVETICA NEUE MEDIUM"/>
    <w:panose1 w:val="020B0604020202020204"/>
    <w:charset w:val="4D"/>
    <w:family w:val="swiss"/>
    <w:pitch w:val="variable"/>
    <w:sig w:usb0="A00002FF" w:usb1="5000205B" w:usb2="00000002" w:usb3="00000000" w:csb0="0000009B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3031F" w:rsidRDefault="0033031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F17FF" w:rsidRDefault="00BF17FF">
      <w:r>
        <w:separator/>
      </w:r>
    </w:p>
  </w:footnote>
  <w:footnote w:type="continuationSeparator" w:id="0">
    <w:p w:rsidR="00BF17FF" w:rsidRDefault="00BF17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3031F" w:rsidRDefault="0033031F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031F"/>
    <w:rsid w:val="00065880"/>
    <w:rsid w:val="0033031F"/>
    <w:rsid w:val="005B368D"/>
    <w:rsid w:val="00BF17FF"/>
    <w:rsid w:val="00EB5553"/>
    <w:rsid w:val="00FC5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FA0079-C4F5-C647-8646-BAE7577EE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eschriftung">
    <w:name w:val="caption"/>
    <w:pPr>
      <w:keepLines/>
      <w:jc w:val="center"/>
    </w:pPr>
    <w:rPr>
      <w:rFonts w:ascii="Helvetica Neue Medium" w:hAnsi="Helvetica Neue Medium" w:cs="Arial Unicode MS"/>
      <w:color w:val="FFFFFF"/>
      <w:sz w:val="24"/>
      <w:szCs w:val="24"/>
      <w:lang w:val="en-US"/>
      <w14:textOutline w14:w="0" w14:cap="flat" w14:cmpd="sng" w14:algn="ctr">
        <w14:noFill/>
        <w14:prstDash w14:val="solid"/>
        <w14:bevel/>
      </w14:textOutline>
    </w:rPr>
  </w:style>
  <w:style w:type="paragraph" w:customStyle="1" w:styleId="Text">
    <w:name w:val="Text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yperlink"/>
    <w:rPr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reativecommons.org/licenses/by/4.0/legalcode.de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25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Lukas Friedlmeier</cp:lastModifiedBy>
  <cp:revision>3</cp:revision>
  <dcterms:created xsi:type="dcterms:W3CDTF">2025-12-10T13:43:00Z</dcterms:created>
  <dcterms:modified xsi:type="dcterms:W3CDTF">2025-12-10T14:17:00Z</dcterms:modified>
</cp:coreProperties>
</file>